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AFE8D" w14:textId="56E27D8A" w:rsidR="005B208D" w:rsidRDefault="005B208D" w:rsidP="005B208D">
      <w:pPr>
        <w:jc w:val="center"/>
      </w:pPr>
      <w:r>
        <w:t xml:space="preserve">SDEV 300 - Lab </w:t>
      </w:r>
      <w:r>
        <w:t>3</w:t>
      </w:r>
      <w:r>
        <w:br/>
        <w:t>Cara Eppes</w:t>
      </w:r>
      <w:r>
        <w:br/>
      </w:r>
      <w:r>
        <w:t>6/4</w:t>
      </w:r>
      <w:r>
        <w:t>/2024</w:t>
      </w:r>
    </w:p>
    <w:p w14:paraId="36A45465" w14:textId="77777777" w:rsidR="005B208D" w:rsidRPr="00B26BFA" w:rsidRDefault="005B208D" w:rsidP="005B208D">
      <w:pPr>
        <w:rPr>
          <w:b/>
          <w:bCs/>
        </w:rPr>
      </w:pPr>
      <w:r>
        <w:rPr>
          <w:b/>
          <w:bCs/>
        </w:rPr>
        <w:t>Test Cases</w:t>
      </w:r>
    </w:p>
    <w:tbl>
      <w:tblPr>
        <w:tblStyle w:val="TableGrid"/>
        <w:tblW w:w="15390" w:type="dxa"/>
        <w:tblInd w:w="-455" w:type="dxa"/>
        <w:tblLayout w:type="fixed"/>
        <w:tblLook w:val="04A0" w:firstRow="1" w:lastRow="0" w:firstColumn="1" w:lastColumn="0" w:noHBand="0" w:noVBand="1"/>
      </w:tblPr>
      <w:tblGrid>
        <w:gridCol w:w="810"/>
        <w:gridCol w:w="3690"/>
        <w:gridCol w:w="4050"/>
        <w:gridCol w:w="6840"/>
      </w:tblGrid>
      <w:tr w:rsidR="005B208D" w14:paraId="0B6A20E5" w14:textId="77777777" w:rsidTr="00E21741">
        <w:tc>
          <w:tcPr>
            <w:tcW w:w="810" w:type="dxa"/>
          </w:tcPr>
          <w:p w14:paraId="5946731E" w14:textId="77777777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EBB2A39" w14:textId="77777777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 #</w:t>
            </w:r>
          </w:p>
          <w:p w14:paraId="6D4FD539" w14:textId="77777777" w:rsidR="005B208D" w:rsidRPr="00787258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690" w:type="dxa"/>
          </w:tcPr>
          <w:p w14:paraId="2AB3E9F6" w14:textId="77777777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53235EC1" w14:textId="77777777" w:rsidR="005B208D" w:rsidRPr="00787258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87258">
              <w:rPr>
                <w:rFonts w:ascii="Arial" w:hAnsi="Arial" w:cs="Arial"/>
                <w:b/>
                <w:bCs/>
                <w:sz w:val="20"/>
                <w:szCs w:val="20"/>
              </w:rPr>
              <w:t>Scenario</w:t>
            </w:r>
          </w:p>
        </w:tc>
        <w:tc>
          <w:tcPr>
            <w:tcW w:w="4050" w:type="dxa"/>
          </w:tcPr>
          <w:p w14:paraId="0EF6EA88" w14:textId="77777777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19023C5" w14:textId="77777777" w:rsidR="005B208D" w:rsidRPr="00787258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87258">
              <w:rPr>
                <w:rFonts w:ascii="Arial" w:hAnsi="Arial" w:cs="Arial"/>
                <w:b/>
                <w:bCs/>
                <w:sz w:val="20"/>
                <w:szCs w:val="20"/>
              </w:rPr>
              <w:t>Expected Result</w:t>
            </w:r>
          </w:p>
        </w:tc>
        <w:tc>
          <w:tcPr>
            <w:tcW w:w="6840" w:type="dxa"/>
          </w:tcPr>
          <w:p w14:paraId="01B91789" w14:textId="77777777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34C88384" w14:textId="77777777" w:rsidR="005B208D" w:rsidRPr="00787258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87258">
              <w:rPr>
                <w:rFonts w:ascii="Arial" w:hAnsi="Arial" w:cs="Arial"/>
                <w:b/>
                <w:bCs/>
                <w:sz w:val="20"/>
                <w:szCs w:val="20"/>
              </w:rPr>
              <w:t>Actual Result</w:t>
            </w:r>
          </w:p>
        </w:tc>
      </w:tr>
      <w:tr w:rsidR="005B208D" w14:paraId="28E2A84E" w14:textId="77777777" w:rsidTr="00E21741">
        <w:trPr>
          <w:trHeight w:val="404"/>
        </w:trPr>
        <w:tc>
          <w:tcPr>
            <w:tcW w:w="810" w:type="dxa"/>
          </w:tcPr>
          <w:p w14:paraId="017CB5AE" w14:textId="77777777" w:rsidR="005B208D" w:rsidRPr="00787258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  <w:r w:rsidRPr="0078725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690" w:type="dxa"/>
          </w:tcPr>
          <w:p w14:paraId="28528870" w14:textId="5308456F" w:rsidR="005B208D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  <w:r w:rsidRPr="00787258">
              <w:rPr>
                <w:rFonts w:ascii="Arial" w:hAnsi="Arial" w:cs="Arial"/>
                <w:sz w:val="20"/>
                <w:szCs w:val="20"/>
              </w:rPr>
              <w:t xml:space="preserve">The user opens the </w:t>
            </w:r>
            <w:r>
              <w:rPr>
                <w:rFonts w:ascii="Arial" w:hAnsi="Arial" w:cs="Arial"/>
                <w:sz w:val="20"/>
                <w:szCs w:val="20"/>
              </w:rPr>
              <w:t>state data</w:t>
            </w:r>
            <w:r w:rsidRPr="00787258">
              <w:rPr>
                <w:rFonts w:ascii="Arial" w:hAnsi="Arial" w:cs="Arial"/>
                <w:sz w:val="20"/>
                <w:szCs w:val="20"/>
              </w:rPr>
              <w:t xml:space="preserve"> application </w:t>
            </w:r>
            <w:r>
              <w:rPr>
                <w:rFonts w:ascii="Arial" w:hAnsi="Arial" w:cs="Arial"/>
                <w:sz w:val="20"/>
                <w:szCs w:val="20"/>
              </w:rPr>
              <w:t xml:space="preserve">on the command line </w:t>
            </w:r>
            <w:r w:rsidRPr="00787258">
              <w:rPr>
                <w:rFonts w:ascii="Arial" w:hAnsi="Arial" w:cs="Arial"/>
                <w:sz w:val="20"/>
                <w:szCs w:val="20"/>
              </w:rPr>
              <w:t xml:space="preserve">using the command ‘python </w:t>
            </w:r>
            <w:r>
              <w:rPr>
                <w:rFonts w:ascii="Arial" w:hAnsi="Arial" w:cs="Arial"/>
                <w:sz w:val="20"/>
                <w:szCs w:val="20"/>
              </w:rPr>
              <w:t>state_data</w:t>
            </w:r>
            <w:r w:rsidRPr="00787258">
              <w:rPr>
                <w:rFonts w:ascii="Arial" w:hAnsi="Arial" w:cs="Arial"/>
                <w:sz w:val="20"/>
                <w:szCs w:val="20"/>
              </w:rPr>
              <w:t>.</w:t>
            </w:r>
            <w:r>
              <w:rPr>
                <w:rFonts w:ascii="Arial" w:hAnsi="Arial" w:cs="Arial"/>
                <w:sz w:val="20"/>
                <w:szCs w:val="20"/>
              </w:rPr>
              <w:t>py’</w:t>
            </w:r>
            <w:r w:rsidRPr="00787258">
              <w:rPr>
                <w:rFonts w:ascii="Arial" w:hAnsi="Arial" w:cs="Arial"/>
                <w:sz w:val="20"/>
                <w:szCs w:val="20"/>
              </w:rPr>
              <w:t>.  The user is welcomed</w:t>
            </w:r>
            <w:r>
              <w:rPr>
                <w:rFonts w:ascii="Arial" w:hAnsi="Arial" w:cs="Arial"/>
                <w:sz w:val="20"/>
                <w:szCs w:val="20"/>
              </w:rPr>
              <w:t>, the menu is displayed, and the user is asked to input a selection from the menu.</w:t>
            </w:r>
          </w:p>
          <w:p w14:paraId="0148FB52" w14:textId="77777777" w:rsidR="005B208D" w:rsidRPr="00787258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050" w:type="dxa"/>
          </w:tcPr>
          <w:p w14:paraId="1D43FC83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>Welcome to the U.S. States Data Application!</w:t>
            </w:r>
          </w:p>
          <w:p w14:paraId="543AF1B3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</w:p>
          <w:p w14:paraId="74573E22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Please select an option:</w:t>
            </w:r>
          </w:p>
          <w:p w14:paraId="51F7A3F3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a. Display all U.S. states in alphabetical order with their capital, population, and flower</w:t>
            </w:r>
          </w:p>
          <w:p w14:paraId="24597606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b. Search for a U.S. state and display its capital, population, and an image of its flower</w:t>
            </w:r>
          </w:p>
          <w:p w14:paraId="1711885E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c. Display a bar graph of the top 5 most populated U.S. states</w:t>
            </w:r>
          </w:p>
          <w:p w14:paraId="16A93CDE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d. Update a state's population</w:t>
            </w:r>
          </w:p>
          <w:p w14:paraId="7590C565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e. Exit Program </w:t>
            </w:r>
          </w:p>
          <w:p w14:paraId="4DF1AF19" w14:textId="7777777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 xml:space="preserve">        </w:t>
            </w:r>
          </w:p>
          <w:p w14:paraId="1A671B06" w14:textId="4BD73237" w:rsidR="005B208D" w:rsidRPr="00116B21" w:rsidRDefault="005B208D" w:rsidP="005B208D">
            <w:pPr>
              <w:rPr>
                <w:rFonts w:ascii="Arial" w:hAnsi="Arial" w:cs="Arial"/>
                <w:sz w:val="18"/>
                <w:szCs w:val="18"/>
              </w:rPr>
            </w:pPr>
            <w:r w:rsidRPr="00116B21">
              <w:rPr>
                <w:rFonts w:ascii="Arial" w:hAnsi="Arial" w:cs="Arial"/>
                <w:sz w:val="18"/>
                <w:szCs w:val="18"/>
              </w:rPr>
              <w:t>Enter selection:</w:t>
            </w:r>
          </w:p>
        </w:tc>
        <w:tc>
          <w:tcPr>
            <w:tcW w:w="6840" w:type="dxa"/>
          </w:tcPr>
          <w:p w14:paraId="00847553" w14:textId="7F5C87B1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749590D8" w14:textId="7EF372DB" w:rsidR="005B208D" w:rsidRPr="00787258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B208D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5C8A285A" wp14:editId="3B3AFB02">
                  <wp:extent cx="4206240" cy="1283970"/>
                  <wp:effectExtent l="0" t="0" r="0" b="0"/>
                  <wp:docPr id="26499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96628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128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08D" w14:paraId="1C85FED9" w14:textId="77777777" w:rsidTr="00E21741">
        <w:trPr>
          <w:trHeight w:val="404"/>
        </w:trPr>
        <w:tc>
          <w:tcPr>
            <w:tcW w:w="810" w:type="dxa"/>
          </w:tcPr>
          <w:p w14:paraId="1FC6E2A2" w14:textId="5B8E8726" w:rsidR="005B208D" w:rsidRPr="00787258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3690" w:type="dxa"/>
          </w:tcPr>
          <w:p w14:paraId="2BF11F45" w14:textId="651CDABD" w:rsidR="005B208D" w:rsidRPr="00787258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‘a’ from the menu.  All 50 U.S. states are printed in alphabetical order with their capitals, populations, and flowers.</w:t>
            </w:r>
          </w:p>
        </w:tc>
        <w:tc>
          <w:tcPr>
            <w:tcW w:w="4050" w:type="dxa"/>
          </w:tcPr>
          <w:p w14:paraId="7560F8D0" w14:textId="71156A5F" w:rsid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>
              <w:rPr>
                <w:rFonts w:ascii="Arial" w:hAnsi="Arial" w:cs="Arial"/>
                <w:sz w:val="11"/>
                <w:szCs w:val="11"/>
              </w:rPr>
              <w:t>Enter selection: a</w:t>
            </w:r>
          </w:p>
          <w:p w14:paraId="4F207B67" w14:textId="77777777" w:rsid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</w:p>
          <w:p w14:paraId="20F22068" w14:textId="755CF428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State               Capital    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Population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Flower              </w:t>
            </w:r>
          </w:p>
          <w:p w14:paraId="03D207C2" w14:textId="2C20C78C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Alabama           Montgomery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5,143,033           Camellia            </w:t>
            </w:r>
          </w:p>
          <w:p w14:paraId="2B804604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>Alaska              Juneau              733,536             Alpine Forget-me-not</w:t>
            </w:r>
          </w:p>
          <w:p w14:paraId="730AC531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>Arizona             Phoenix             7,497,004           Saguaro Cactus Blossom</w:t>
            </w:r>
          </w:p>
          <w:p w14:paraId="7F3BDC69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Arkansas            Little Rock         3,089,060           Apple Blossom       </w:t>
            </w:r>
          </w:p>
          <w:p w14:paraId="3683B2D6" w14:textId="12BFB52A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California        Sacramento          38,889,770          California Poppy    </w:t>
            </w:r>
          </w:p>
          <w:p w14:paraId="75709DF8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>Colorado            Denver              5,914,181           Rocky Mountain Columbine</w:t>
            </w:r>
          </w:p>
          <w:p w14:paraId="7C693850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Connecticut         Hartford            3,625,646           Mountain Laurel     </w:t>
            </w:r>
          </w:p>
          <w:p w14:paraId="6BA2539D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Delaware            Dover               1,044,321           Peach Blossom       </w:t>
            </w:r>
          </w:p>
          <w:p w14:paraId="4D6EA64B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Florida             Tallahassee         22,975,931          Orange Blossom      </w:t>
            </w:r>
          </w:p>
          <w:p w14:paraId="28EE799E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Georgia             Atlanta             11,145,304          Cherokee Rose       </w:t>
            </w:r>
          </w:p>
          <w:p w14:paraId="5FBC6B3A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Hawaii              Honolulu            1,430,877           </w:t>
            </w:r>
            <w:proofErr w:type="spellStart"/>
            <w:r w:rsidRPr="005B208D">
              <w:rPr>
                <w:rFonts w:ascii="Arial" w:hAnsi="Arial" w:cs="Arial"/>
                <w:sz w:val="11"/>
                <w:szCs w:val="11"/>
              </w:rPr>
              <w:t>Pua</w:t>
            </w:r>
            <w:proofErr w:type="spellEnd"/>
            <w:r w:rsidRPr="005B208D">
              <w:rPr>
                <w:rFonts w:ascii="Arial" w:hAnsi="Arial" w:cs="Arial"/>
                <w:sz w:val="11"/>
                <w:szCs w:val="11"/>
              </w:rPr>
              <w:t xml:space="preserve"> </w:t>
            </w:r>
            <w:proofErr w:type="spellStart"/>
            <w:r w:rsidRPr="005B208D">
              <w:rPr>
                <w:rFonts w:ascii="Arial" w:hAnsi="Arial" w:cs="Arial"/>
                <w:sz w:val="11"/>
                <w:szCs w:val="11"/>
              </w:rPr>
              <w:t>Aloalo</w:t>
            </w:r>
            <w:proofErr w:type="spellEnd"/>
            <w:r w:rsidRPr="005B208D">
              <w:rPr>
                <w:rFonts w:ascii="Arial" w:hAnsi="Arial" w:cs="Arial"/>
                <w:sz w:val="11"/>
                <w:szCs w:val="11"/>
              </w:rPr>
              <w:t xml:space="preserve">          </w:t>
            </w:r>
          </w:p>
          <w:p w14:paraId="5A6A7F30" w14:textId="1CF9E1B9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Idaho    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Boise               1,990,456           Syringa             </w:t>
            </w:r>
          </w:p>
          <w:p w14:paraId="429E3C97" w14:textId="4DD8C4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Illinois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 Springfield         12,516,863          Violet              </w:t>
            </w:r>
          </w:p>
          <w:p w14:paraId="4B8732C3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Indiana             Indianapolis        6,892,124           Peony               </w:t>
            </w:r>
          </w:p>
          <w:p w14:paraId="1CB34EBD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Iowa                Des Moines          3,214,315           Wild Rose           </w:t>
            </w:r>
          </w:p>
          <w:p w14:paraId="25E071B8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>Kansas              Topeka              2,944,376           Wild Native Sunflower</w:t>
            </w:r>
          </w:p>
          <w:p w14:paraId="2E775724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Kentucky            Frankfort           4,540,745           Goldenrod           </w:t>
            </w:r>
          </w:p>
          <w:p w14:paraId="3356DBDE" w14:textId="71500945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Louisiana          Baton Rouge       4,559,475           Magnolia            </w:t>
            </w:r>
          </w:p>
          <w:p w14:paraId="263D9AAF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Maine               Augusta             1,402,106           White </w:t>
            </w:r>
            <w:proofErr w:type="gramStart"/>
            <w:r w:rsidRPr="005B208D">
              <w:rPr>
                <w:rFonts w:ascii="Arial" w:hAnsi="Arial" w:cs="Arial"/>
                <w:sz w:val="11"/>
                <w:szCs w:val="11"/>
              </w:rPr>
              <w:t>Pine Cone</w:t>
            </w:r>
            <w:proofErr w:type="gramEnd"/>
            <w:r w:rsidRPr="005B208D">
              <w:rPr>
                <w:rFonts w:ascii="Arial" w:hAnsi="Arial" w:cs="Arial"/>
                <w:sz w:val="11"/>
                <w:szCs w:val="11"/>
              </w:rPr>
              <w:t xml:space="preserve"> and Tassel</w:t>
            </w:r>
          </w:p>
          <w:p w14:paraId="2463E68B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Maryland            Annapolis           6,196,525           Black-Eyed Susan    </w:t>
            </w:r>
          </w:p>
          <w:p w14:paraId="27903A77" w14:textId="6199F772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Massachusetts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Boston              7,020,058           Mayflower           </w:t>
            </w:r>
          </w:p>
          <w:p w14:paraId="631FA425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Michigan            Lansing             10,041,241          Apple Blossom       </w:t>
            </w:r>
          </w:p>
          <w:p w14:paraId="4FE91321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Minnesota           St. Paul            5,761,530           Lady Slipper        </w:t>
            </w:r>
          </w:p>
          <w:p w14:paraId="3B8FC436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Mississippi         Jackson             2,940,452           Magnolia            </w:t>
            </w:r>
          </w:p>
          <w:p w14:paraId="156722B0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>Missouri            Jefferson City      6,215,144           White Hawthorn Blossom</w:t>
            </w:r>
          </w:p>
          <w:p w14:paraId="30AA6FF6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Montana             Helena              1,142,746           Bitterroot          </w:t>
            </w:r>
          </w:p>
          <w:p w14:paraId="159608C9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Nebraska            Lincoln             1,988,698           Goldenrod           </w:t>
            </w:r>
          </w:p>
          <w:p w14:paraId="37DBC762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Nevada              Carson City         3,210,931           Sagebrush           </w:t>
            </w:r>
          </w:p>
          <w:p w14:paraId="057CD592" w14:textId="32E9D7AD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New </w:t>
            </w:r>
            <w:proofErr w:type="gramStart"/>
            <w:r w:rsidRPr="005B208D">
              <w:rPr>
                <w:rFonts w:ascii="Arial" w:hAnsi="Arial" w:cs="Arial"/>
                <w:sz w:val="11"/>
                <w:szCs w:val="11"/>
              </w:rPr>
              <w:t>Hampshire  Concord</w:t>
            </w:r>
            <w:proofErr w:type="gramEnd"/>
            <w:r w:rsidRPr="005B208D">
              <w:rPr>
                <w:rFonts w:ascii="Arial" w:hAnsi="Arial" w:cs="Arial"/>
                <w:sz w:val="11"/>
                <w:szCs w:val="11"/>
              </w:rPr>
              <w:t xml:space="preserve">             1,405,105           Purple Lilac        </w:t>
            </w:r>
          </w:p>
          <w:p w14:paraId="2119E2C9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New Jersey          Trenton             9,320,865           Violet              </w:t>
            </w:r>
          </w:p>
          <w:p w14:paraId="791DFAF4" w14:textId="1E5D29A2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New Mexico        Santa Fe            2,115,266           Yucca               </w:t>
            </w:r>
          </w:p>
          <w:p w14:paraId="0E315CDA" w14:textId="3D27731D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New York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  Albany              19,469,232          Rose                </w:t>
            </w:r>
          </w:p>
          <w:p w14:paraId="16C3D490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North Carolina      Raleigh             10,975,017          Dogwood             </w:t>
            </w:r>
          </w:p>
          <w:p w14:paraId="71BE6915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North Dakota        Bismarck            788,940             Wild Prairie Rose   </w:t>
            </w:r>
          </w:p>
          <w:p w14:paraId="30D2437D" w14:textId="4B679DC3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Ohio      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Columbus            11,812,173          Red Carnation       </w:t>
            </w:r>
          </w:p>
          <w:p w14:paraId="0D73EBCE" w14:textId="65BDC33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Oklahoma          </w:t>
            </w:r>
            <w:proofErr w:type="spellStart"/>
            <w:r w:rsidRPr="005B208D">
              <w:rPr>
                <w:rFonts w:ascii="Arial" w:hAnsi="Arial" w:cs="Arial"/>
                <w:sz w:val="11"/>
                <w:szCs w:val="11"/>
              </w:rPr>
              <w:t>Oklahoma</w:t>
            </w:r>
            <w:proofErr w:type="spellEnd"/>
            <w:r w:rsidRPr="005B208D">
              <w:rPr>
                <w:rFonts w:ascii="Arial" w:hAnsi="Arial" w:cs="Arial"/>
                <w:sz w:val="11"/>
                <w:szCs w:val="11"/>
              </w:rPr>
              <w:t xml:space="preserve"> City      4,088,377           Mistletoe           </w:t>
            </w:r>
          </w:p>
          <w:p w14:paraId="3329E5B3" w14:textId="3BF6F87C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Oregon   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Salem     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4,227,337           Oregon Grape        </w:t>
            </w:r>
          </w:p>
          <w:p w14:paraId="695DCFC7" w14:textId="59953CA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Pennsylvania     Harrisburg          12,951,275          Mountain Laurel     </w:t>
            </w:r>
          </w:p>
          <w:p w14:paraId="4EF8F7A2" w14:textId="74846894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Rhode Island     Providence          1,098,082           Violet              </w:t>
            </w:r>
          </w:p>
          <w:p w14:paraId="4040E2BC" w14:textId="4D387DAA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South Carolina   Columbia            5,464,155           Yellow Jessamine    </w:t>
            </w:r>
          </w:p>
          <w:p w14:paraId="14471AD2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South Dakota        Pierre              928,767             American </w:t>
            </w:r>
            <w:proofErr w:type="spellStart"/>
            <w:r w:rsidRPr="005B208D">
              <w:rPr>
                <w:rFonts w:ascii="Arial" w:hAnsi="Arial" w:cs="Arial"/>
                <w:sz w:val="11"/>
                <w:szCs w:val="11"/>
              </w:rPr>
              <w:t>Pasque</w:t>
            </w:r>
            <w:proofErr w:type="spellEnd"/>
            <w:r w:rsidRPr="005B208D">
              <w:rPr>
                <w:rFonts w:ascii="Arial" w:hAnsi="Arial" w:cs="Arial"/>
                <w:sz w:val="11"/>
                <w:szCs w:val="11"/>
              </w:rPr>
              <w:t xml:space="preserve">     </w:t>
            </w:r>
          </w:p>
          <w:p w14:paraId="06DC9993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Tennessee           Nashville           7,204,002           Iris                </w:t>
            </w:r>
          </w:p>
          <w:p w14:paraId="57FC411E" w14:textId="133075A8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Texas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Austin              30,976,754          Bluebonnet          </w:t>
            </w:r>
          </w:p>
          <w:p w14:paraId="035AF5E4" w14:textId="39504CBF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Utah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     Salt Lake City      3,454,232           Sego Lily           </w:t>
            </w:r>
          </w:p>
          <w:p w14:paraId="5397E513" w14:textId="77777777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Vermont             Montpelier          647,818             Red Clover          </w:t>
            </w:r>
          </w:p>
          <w:p w14:paraId="053BDB0E" w14:textId="7ABE62BB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Virginia         </w:t>
            </w:r>
            <w:r w:rsidR="00116B21">
              <w:rPr>
                <w:rFonts w:ascii="Arial" w:hAnsi="Arial" w:cs="Arial"/>
                <w:sz w:val="11"/>
                <w:szCs w:val="11"/>
              </w:rPr>
              <w:t xml:space="preserve">   </w:t>
            </w:r>
            <w:r w:rsidRPr="005B208D">
              <w:rPr>
                <w:rFonts w:ascii="Arial" w:hAnsi="Arial" w:cs="Arial"/>
                <w:sz w:val="11"/>
                <w:szCs w:val="11"/>
              </w:rPr>
              <w:t xml:space="preserve">   Richmond            8,752,297           American Dogwood    </w:t>
            </w:r>
          </w:p>
          <w:p w14:paraId="644F50B2" w14:textId="1989CEAE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Washington        Olympia             7,841,283           Coast Rhododendron  </w:t>
            </w:r>
          </w:p>
          <w:p w14:paraId="51D7A7BC" w14:textId="56CAB5B6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West Virginia      Charleston          1,766,107           Rhododendron        </w:t>
            </w:r>
          </w:p>
          <w:p w14:paraId="594AC6CA" w14:textId="39A9F26A" w:rsidR="005B208D" w:rsidRPr="005B208D" w:rsidRDefault="005B208D" w:rsidP="005B208D">
            <w:pPr>
              <w:rPr>
                <w:rFonts w:ascii="Arial" w:hAnsi="Arial" w:cs="Arial"/>
                <w:sz w:val="11"/>
                <w:szCs w:val="11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Wisconsin          Madison             5,931,367           Wood Violet         </w:t>
            </w:r>
          </w:p>
          <w:p w14:paraId="5C49594E" w14:textId="052C6EC4" w:rsidR="005B208D" w:rsidRPr="005B208D" w:rsidRDefault="005B208D" w:rsidP="005B208D">
            <w:pPr>
              <w:rPr>
                <w:rFonts w:ascii="Arial" w:hAnsi="Arial" w:cs="Arial"/>
                <w:sz w:val="20"/>
                <w:szCs w:val="20"/>
              </w:rPr>
            </w:pPr>
            <w:r w:rsidRPr="005B208D">
              <w:rPr>
                <w:rFonts w:ascii="Arial" w:hAnsi="Arial" w:cs="Arial"/>
                <w:sz w:val="11"/>
                <w:szCs w:val="11"/>
              </w:rPr>
              <w:t xml:space="preserve">Wyoming             Cheyenne            586,485             Indian Paintbrush   </w:t>
            </w:r>
          </w:p>
        </w:tc>
        <w:tc>
          <w:tcPr>
            <w:tcW w:w="6840" w:type="dxa"/>
          </w:tcPr>
          <w:p w14:paraId="555BBAB9" w14:textId="3B173E99" w:rsidR="00116B21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B208D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9CD4F70" wp14:editId="679623DA">
                  <wp:extent cx="3329751" cy="3695700"/>
                  <wp:effectExtent l="0" t="0" r="0" b="0"/>
                  <wp:docPr id="1406472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47220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804" cy="3754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3EADE" w14:textId="199F479D" w:rsid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B208D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E8B2309" wp14:editId="465B80AD">
                  <wp:extent cx="3549015" cy="1900416"/>
                  <wp:effectExtent l="0" t="0" r="0" b="5080"/>
                  <wp:docPr id="1938411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41144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546" cy="19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08D" w14:paraId="11AE31B3" w14:textId="77777777" w:rsidTr="00E21741">
        <w:trPr>
          <w:trHeight w:val="404"/>
        </w:trPr>
        <w:tc>
          <w:tcPr>
            <w:tcW w:w="810" w:type="dxa"/>
          </w:tcPr>
          <w:p w14:paraId="03B1356D" w14:textId="62B54C4F" w:rsidR="005B208D" w:rsidRDefault="005B208D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690" w:type="dxa"/>
          </w:tcPr>
          <w:p w14:paraId="405B4295" w14:textId="4378E841" w:rsidR="005B208D" w:rsidRDefault="005B208D" w:rsidP="005B208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user selects ‘b’ from the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menu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they are prompted to enter a state.</w:t>
            </w:r>
          </w:p>
        </w:tc>
        <w:tc>
          <w:tcPr>
            <w:tcW w:w="4050" w:type="dxa"/>
          </w:tcPr>
          <w:p w14:paraId="63C4B225" w14:textId="77777777" w:rsidR="005B208D" w:rsidRDefault="005B208D" w:rsidP="005B208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selection: b</w:t>
            </w:r>
          </w:p>
          <w:p w14:paraId="09FC6809" w14:textId="77777777" w:rsidR="005B208D" w:rsidRDefault="005B208D" w:rsidP="005B208D">
            <w:pPr>
              <w:rPr>
                <w:rFonts w:ascii="Arial" w:hAnsi="Arial" w:cs="Arial"/>
                <w:sz w:val="20"/>
                <w:szCs w:val="20"/>
              </w:rPr>
            </w:pPr>
          </w:p>
          <w:p w14:paraId="08161983" w14:textId="075A7E4F" w:rsidR="005B208D" w:rsidRPr="005B208D" w:rsidRDefault="005B208D" w:rsidP="005B208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</w:p>
        </w:tc>
        <w:tc>
          <w:tcPr>
            <w:tcW w:w="6840" w:type="dxa"/>
          </w:tcPr>
          <w:p w14:paraId="52DD5FBA" w14:textId="032ABCE6" w:rsidR="005B208D" w:rsidRPr="005B208D" w:rsidRDefault="005B208D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B208D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99D84F8" wp14:editId="6297B9D4">
                  <wp:extent cx="1165860" cy="443855"/>
                  <wp:effectExtent l="0" t="0" r="2540" b="1270"/>
                  <wp:docPr id="555374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37459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808" cy="4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08D" w14:paraId="0DC8782E" w14:textId="77777777" w:rsidTr="00E21741">
        <w:trPr>
          <w:trHeight w:val="404"/>
        </w:trPr>
        <w:tc>
          <w:tcPr>
            <w:tcW w:w="810" w:type="dxa"/>
          </w:tcPr>
          <w:p w14:paraId="427A7242" w14:textId="63E4CD22" w:rsidR="005B208D" w:rsidRDefault="00DB11D6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4a</w:t>
            </w:r>
          </w:p>
        </w:tc>
        <w:tc>
          <w:tcPr>
            <w:tcW w:w="3690" w:type="dxa"/>
          </w:tcPr>
          <w:p w14:paraId="6E7E3899" w14:textId="06FBAF5A" w:rsidR="005B208D" w:rsidRDefault="00DB11D6" w:rsidP="005B208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 is blank.  They are informed that no state was found and prompted to enter a state name again.</w:t>
            </w:r>
          </w:p>
        </w:tc>
        <w:tc>
          <w:tcPr>
            <w:tcW w:w="4050" w:type="dxa"/>
          </w:tcPr>
          <w:p w14:paraId="65F9937B" w14:textId="77777777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</w:p>
          <w:p w14:paraId="329BBBAA" w14:textId="77777777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State not found.  Please enter a valid U.S. state.</w:t>
            </w:r>
          </w:p>
          <w:p w14:paraId="1B7B2467" w14:textId="77777777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</w:p>
          <w:p w14:paraId="7B4E31A0" w14:textId="5E304D5F" w:rsidR="005B208D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Enter a state:</w:t>
            </w:r>
          </w:p>
        </w:tc>
        <w:tc>
          <w:tcPr>
            <w:tcW w:w="6840" w:type="dxa"/>
          </w:tcPr>
          <w:p w14:paraId="01D2C47C" w14:textId="54CCC979" w:rsidR="005B208D" w:rsidRPr="005B208D" w:rsidRDefault="00DB11D6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11D6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F59FFE5" wp14:editId="70C8D006">
                  <wp:extent cx="2838779" cy="624840"/>
                  <wp:effectExtent l="0" t="0" r="6350" b="0"/>
                  <wp:docPr id="1117503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5036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681" cy="65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1D6" w14:paraId="6EC81704" w14:textId="77777777" w:rsidTr="00E21741">
        <w:trPr>
          <w:trHeight w:val="404"/>
        </w:trPr>
        <w:tc>
          <w:tcPr>
            <w:tcW w:w="810" w:type="dxa"/>
          </w:tcPr>
          <w:p w14:paraId="430EF67A" w14:textId="3ABD2CBC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4b</w:t>
            </w:r>
          </w:p>
        </w:tc>
        <w:tc>
          <w:tcPr>
            <w:tcW w:w="3690" w:type="dxa"/>
          </w:tcPr>
          <w:p w14:paraId="30127B37" w14:textId="1D815E11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</w:t>
            </w:r>
            <w:r>
              <w:rPr>
                <w:rFonts w:ascii="Arial" w:hAnsi="Arial" w:cs="Arial"/>
                <w:sz w:val="20"/>
                <w:szCs w:val="20"/>
              </w:rPr>
              <w:t>s a word that is not a state name</w:t>
            </w:r>
            <w:r>
              <w:rPr>
                <w:rFonts w:ascii="Arial" w:hAnsi="Arial" w:cs="Arial"/>
                <w:sz w:val="20"/>
                <w:szCs w:val="20"/>
              </w:rPr>
              <w:t>.  They are informed that no state was found and prompted to enter a state name again.</w:t>
            </w:r>
          </w:p>
        </w:tc>
        <w:tc>
          <w:tcPr>
            <w:tcW w:w="4050" w:type="dxa"/>
          </w:tcPr>
          <w:p w14:paraId="4A4010A0" w14:textId="361C0A5B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  <w:r>
              <w:rPr>
                <w:rFonts w:ascii="Arial" w:hAnsi="Arial" w:cs="Arial"/>
                <w:sz w:val="20"/>
                <w:szCs w:val="20"/>
              </w:rPr>
              <w:t>**not a state name here**</w:t>
            </w:r>
          </w:p>
          <w:p w14:paraId="16CAA22B" w14:textId="77777777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State not found.  Please enter a valid U.S. state.</w:t>
            </w:r>
          </w:p>
          <w:p w14:paraId="76BC0F81" w14:textId="77777777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</w:p>
          <w:p w14:paraId="500DBF1A" w14:textId="27ABB76F" w:rsidR="00DB11D6" w:rsidRP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Enter a state:</w:t>
            </w:r>
          </w:p>
        </w:tc>
        <w:tc>
          <w:tcPr>
            <w:tcW w:w="6840" w:type="dxa"/>
          </w:tcPr>
          <w:p w14:paraId="3A692548" w14:textId="44812BEC" w:rsidR="00DB11D6" w:rsidRPr="00DB11D6" w:rsidRDefault="00DB11D6" w:rsidP="00DB11D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11D6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A7ED6E0" wp14:editId="64A52FD0">
                  <wp:extent cx="2895600" cy="690240"/>
                  <wp:effectExtent l="0" t="0" r="0" b="0"/>
                  <wp:docPr id="123751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177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887" cy="70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1D6" w14:paraId="258D3FC5" w14:textId="77777777" w:rsidTr="00E21741">
        <w:trPr>
          <w:trHeight w:val="404"/>
        </w:trPr>
        <w:tc>
          <w:tcPr>
            <w:tcW w:w="810" w:type="dxa"/>
          </w:tcPr>
          <w:p w14:paraId="257F3354" w14:textId="19A01CA3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4c </w:t>
            </w:r>
          </w:p>
        </w:tc>
        <w:tc>
          <w:tcPr>
            <w:tcW w:w="3690" w:type="dxa"/>
          </w:tcPr>
          <w:p w14:paraId="1BE0D69D" w14:textId="7C9EC7D5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a state, the user inputs ‘Alabama’. </w:t>
            </w:r>
            <w:r w:rsidR="00E21741">
              <w:rPr>
                <w:rFonts w:ascii="Arial" w:hAnsi="Arial" w:cs="Arial"/>
                <w:sz w:val="20"/>
                <w:szCs w:val="20"/>
              </w:rPr>
              <w:t>Its name,</w:t>
            </w:r>
            <w:r w:rsidR="00E21741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EE2D26E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>Enter a state: Alabama</w:t>
            </w:r>
          </w:p>
          <w:p w14:paraId="4EAF9097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</w:p>
          <w:p w14:paraId="404AC766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563CA35" w14:textId="31CA920C" w:rsid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 xml:space="preserve">Alabama        Montgomery      5,143,033           Camellia  </w:t>
            </w:r>
          </w:p>
          <w:p w14:paraId="1A26CAD3" w14:textId="77777777" w:rsid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</w:p>
          <w:p w14:paraId="1B960840" w14:textId="619FE740" w:rsidR="00DB11D6" w:rsidRPr="00DB11D6" w:rsidRDefault="00794AF4" w:rsidP="00DB11D6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4E77642E" wp14:editId="23435445">
                  <wp:extent cx="1104900" cy="1104900"/>
                  <wp:effectExtent l="0" t="0" r="0" b="0"/>
                  <wp:docPr id="1068748667" name="Picture 2" descr="A close up of a pink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748667" name="Picture 2" descr="A close up of a pink flower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65C7301A" w14:textId="0E3C6370" w:rsidR="00DB11D6" w:rsidRPr="00DB11D6" w:rsidRDefault="00DB11D6" w:rsidP="00DB11D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11D6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DBF87B2" wp14:editId="77C5807E">
                  <wp:extent cx="4206240" cy="818515"/>
                  <wp:effectExtent l="0" t="0" r="0" b="0"/>
                  <wp:docPr id="511607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60727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1D6" w14:paraId="34D70F1A" w14:textId="77777777" w:rsidTr="00E21741">
        <w:trPr>
          <w:trHeight w:val="404"/>
        </w:trPr>
        <w:tc>
          <w:tcPr>
            <w:tcW w:w="810" w:type="dxa"/>
          </w:tcPr>
          <w:p w14:paraId="362EA66C" w14:textId="2CA87F5D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3690" w:type="dxa"/>
          </w:tcPr>
          <w:p w14:paraId="36B35FFE" w14:textId="307697FD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Alaska</w:t>
            </w:r>
            <w:r w:rsidR="00E21741">
              <w:rPr>
                <w:rFonts w:ascii="Arial" w:hAnsi="Arial" w:cs="Arial"/>
                <w:sz w:val="20"/>
                <w:szCs w:val="20"/>
              </w:rPr>
              <w:t>’</w:t>
            </w:r>
            <w:r>
              <w:rPr>
                <w:rFonts w:ascii="Arial" w:hAnsi="Arial" w:cs="Arial"/>
                <w:sz w:val="20"/>
                <w:szCs w:val="20"/>
              </w:rPr>
              <w:t xml:space="preserve">. </w:t>
            </w:r>
            <w:r w:rsidR="00E21741">
              <w:rPr>
                <w:rFonts w:ascii="Arial" w:hAnsi="Arial" w:cs="Arial"/>
                <w:sz w:val="20"/>
                <w:szCs w:val="20"/>
              </w:rPr>
              <w:t>Its name,</w:t>
            </w:r>
            <w:r w:rsidR="00E21741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F266E73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>Enter a state: Alaska</w:t>
            </w:r>
          </w:p>
          <w:p w14:paraId="30681E80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</w:p>
          <w:p w14:paraId="2566DD8F" w14:textId="77777777" w:rsidR="00DB11D6" w:rsidRP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EA42968" w14:textId="2C608E8D" w:rsid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  <w:r w:rsidRPr="00DB11D6">
              <w:rPr>
                <w:rFonts w:ascii="Arial" w:hAnsi="Arial" w:cs="Arial"/>
                <w:sz w:val="13"/>
                <w:szCs w:val="13"/>
              </w:rPr>
              <w:t xml:space="preserve">Alaska              Juneau            733,536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DB11D6">
              <w:rPr>
                <w:rFonts w:ascii="Arial" w:hAnsi="Arial" w:cs="Arial"/>
                <w:sz w:val="13"/>
                <w:szCs w:val="13"/>
              </w:rPr>
              <w:t xml:space="preserve">   Alpine Forget-me-not</w:t>
            </w:r>
          </w:p>
          <w:p w14:paraId="144B5943" w14:textId="77777777" w:rsidR="00DB11D6" w:rsidRDefault="00DB11D6" w:rsidP="00DB11D6">
            <w:pPr>
              <w:rPr>
                <w:rFonts w:ascii="Arial" w:hAnsi="Arial" w:cs="Arial"/>
                <w:sz w:val="13"/>
                <w:szCs w:val="13"/>
              </w:rPr>
            </w:pPr>
          </w:p>
          <w:p w14:paraId="1A765630" w14:textId="48B9B4D7" w:rsidR="00794AF4" w:rsidRPr="00DB11D6" w:rsidRDefault="00794AF4" w:rsidP="00DB11D6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75B7619" wp14:editId="54EE63DB">
                  <wp:extent cx="1104900" cy="1104900"/>
                  <wp:effectExtent l="0" t="0" r="0" b="0"/>
                  <wp:docPr id="1948326018" name="Picture 3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326018" name="Picture 3" descr="A close up of a flower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8D52AC8" w14:textId="10880999" w:rsidR="00DB11D6" w:rsidRPr="00DB11D6" w:rsidRDefault="00DB11D6" w:rsidP="00DB11D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B11D6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DE4E934" wp14:editId="517D3B17">
                  <wp:extent cx="4206240" cy="862965"/>
                  <wp:effectExtent l="0" t="0" r="0" b="635"/>
                  <wp:docPr id="23403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035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213" cy="87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1D6" w14:paraId="50187ED6" w14:textId="77777777" w:rsidTr="00E21741">
        <w:trPr>
          <w:trHeight w:val="404"/>
        </w:trPr>
        <w:tc>
          <w:tcPr>
            <w:tcW w:w="810" w:type="dxa"/>
          </w:tcPr>
          <w:p w14:paraId="4B2B7D09" w14:textId="1EBDE6D3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E21741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3690" w:type="dxa"/>
          </w:tcPr>
          <w:p w14:paraId="5E689E94" w14:textId="1CA8A85B" w:rsidR="00DB11D6" w:rsidRDefault="00DB11D6" w:rsidP="00DB11D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 w:rsidR="00E21741">
              <w:rPr>
                <w:rFonts w:ascii="Arial" w:hAnsi="Arial" w:cs="Arial"/>
                <w:sz w:val="20"/>
                <w:szCs w:val="20"/>
              </w:rPr>
              <w:t>Arizona’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</w:t>
            </w:r>
            <w:r w:rsidR="00E21741">
              <w:rPr>
                <w:rFonts w:ascii="Arial" w:hAnsi="Arial" w:cs="Arial"/>
                <w:sz w:val="20"/>
                <w:szCs w:val="20"/>
              </w:rPr>
              <w:t>Its name,</w:t>
            </w:r>
            <w:r w:rsidR="00E21741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44FA06F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Arizona</w:t>
            </w:r>
          </w:p>
          <w:p w14:paraId="2DCAB17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54062446" w14:textId="7F1FC98E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Population       Flower              </w:t>
            </w:r>
          </w:p>
          <w:p w14:paraId="3026519E" w14:textId="600326E6" w:rsidR="00DB11D6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Arizona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 Phoenix        7,497,004      Saguaro Cactus Blossom</w:t>
            </w:r>
          </w:p>
          <w:p w14:paraId="6F8DEFFB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6E988B93" w14:textId="48F63069" w:rsidR="00DB11D6" w:rsidRPr="00DB11D6" w:rsidRDefault="00794AF4" w:rsidP="00DB11D6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27AC144C" wp14:editId="73B731E3">
                  <wp:extent cx="1104900" cy="1104900"/>
                  <wp:effectExtent l="0" t="0" r="0" b="0"/>
                  <wp:docPr id="706153054" name="Picture 4" descr="A cactus with whit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153054" name="Picture 4" descr="A cactus with white flowers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6D2F713F" w14:textId="5BF59CF4" w:rsidR="00DB11D6" w:rsidRPr="00DB11D6" w:rsidRDefault="00E21741" w:rsidP="00DB11D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21741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78931521" wp14:editId="3D9E80AF">
                  <wp:extent cx="4206240" cy="777240"/>
                  <wp:effectExtent l="0" t="0" r="0" b="0"/>
                  <wp:docPr id="991954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95410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310E15DE" w14:textId="77777777" w:rsidTr="00E21741">
        <w:trPr>
          <w:trHeight w:val="404"/>
        </w:trPr>
        <w:tc>
          <w:tcPr>
            <w:tcW w:w="810" w:type="dxa"/>
          </w:tcPr>
          <w:p w14:paraId="490AAAF5" w14:textId="02E539A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3690" w:type="dxa"/>
          </w:tcPr>
          <w:p w14:paraId="394D505F" w14:textId="6FDE90EC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Arkansas’</w:t>
            </w:r>
            <w:r>
              <w:rPr>
                <w:rFonts w:ascii="Arial" w:hAnsi="Arial" w:cs="Arial"/>
                <w:sz w:val="20"/>
                <w:szCs w:val="20"/>
              </w:rPr>
              <w:t xml:space="preserve">. </w:t>
            </w:r>
            <w:r>
              <w:rPr>
                <w:rFonts w:ascii="Arial" w:hAnsi="Arial" w:cs="Arial"/>
                <w:sz w:val="20"/>
                <w:szCs w:val="20"/>
              </w:rPr>
              <w:t>I</w:t>
            </w:r>
            <w:r>
              <w:rPr>
                <w:rFonts w:ascii="Arial" w:hAnsi="Arial" w:cs="Arial"/>
                <w:sz w:val="20"/>
                <w:szCs w:val="20"/>
              </w:rPr>
              <w:t xml:space="preserve">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1C581AB4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Arkansas</w:t>
            </w:r>
          </w:p>
          <w:p w14:paraId="7B052F46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10F38000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38C7BA4" w14:textId="655119F8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Arkansas         Little Rock         3,089,060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Apple Blossom   </w:t>
            </w:r>
          </w:p>
          <w:p w14:paraId="2A3739E6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39C86A14" w14:textId="3FB0BE5B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7A838897" wp14:editId="39ECFFD4">
                  <wp:extent cx="1104900" cy="1104900"/>
                  <wp:effectExtent l="0" t="0" r="0" b="0"/>
                  <wp:docPr id="2036833681" name="Picture 5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833681" name="Picture 5" descr="A close up of a flower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589A4320" w14:textId="2D419BC5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49019F0B" wp14:editId="5E3F57F7">
                  <wp:extent cx="4206240" cy="765175"/>
                  <wp:effectExtent l="0" t="0" r="0" b="0"/>
                  <wp:docPr id="338875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8758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D9ED43A" w14:textId="77777777" w:rsidTr="00E21741">
        <w:trPr>
          <w:trHeight w:val="404"/>
        </w:trPr>
        <w:tc>
          <w:tcPr>
            <w:tcW w:w="810" w:type="dxa"/>
          </w:tcPr>
          <w:p w14:paraId="0469A711" w14:textId="709E065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3690" w:type="dxa"/>
          </w:tcPr>
          <w:p w14:paraId="643ADA3E" w14:textId="6AA68505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California’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</w:t>
            </w:r>
            <w:r>
              <w:rPr>
                <w:rFonts w:ascii="Arial" w:hAnsi="Arial" w:cs="Arial"/>
                <w:sz w:val="20"/>
                <w:szCs w:val="20"/>
              </w:rPr>
              <w:t xml:space="preserve">name, </w:t>
            </w:r>
            <w:r>
              <w:rPr>
                <w:rFonts w:ascii="Arial" w:hAnsi="Arial" w:cs="Arial"/>
                <w:sz w:val="20"/>
                <w:szCs w:val="20"/>
              </w:rPr>
              <w:t xml:space="preserve">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2D36275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California</w:t>
            </w:r>
          </w:p>
          <w:p w14:paraId="0274E4AB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5975368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40D356AA" w14:textId="75758932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California       Sacramento          38,889,770      California Poppy  </w:t>
            </w:r>
          </w:p>
          <w:p w14:paraId="335FEDC8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06B07EF2" w14:textId="7D408DF4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3092C965" wp14:editId="7E86B7E6">
                  <wp:extent cx="1104900" cy="1104900"/>
                  <wp:effectExtent l="0" t="0" r="0" b="0"/>
                  <wp:docPr id="508473207" name="Picture 6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473207" name="Picture 6" descr="A close up of a flowe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3C02AC75" w14:textId="164623DD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BDA9FFE" wp14:editId="2D388A6C">
                  <wp:extent cx="4206240" cy="860425"/>
                  <wp:effectExtent l="0" t="0" r="0" b="3175"/>
                  <wp:docPr id="310729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72924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86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10C4E9FE" w14:textId="77777777" w:rsidTr="00E21741">
        <w:trPr>
          <w:trHeight w:val="404"/>
        </w:trPr>
        <w:tc>
          <w:tcPr>
            <w:tcW w:w="810" w:type="dxa"/>
          </w:tcPr>
          <w:p w14:paraId="61409919" w14:textId="5EFB16B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3690" w:type="dxa"/>
          </w:tcPr>
          <w:p w14:paraId="063E40BB" w14:textId="1F1A0B6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Colorado’</w:t>
            </w:r>
            <w:r>
              <w:rPr>
                <w:rFonts w:ascii="Arial" w:hAnsi="Arial" w:cs="Arial"/>
                <w:sz w:val="20"/>
                <w:szCs w:val="20"/>
              </w:rPr>
              <w:t>. Its name,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E2564C8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Colorado</w:t>
            </w:r>
          </w:p>
          <w:p w14:paraId="6B9820CC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62F31A3" w14:textId="05198C1C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Capital         Population    Flower              </w:t>
            </w:r>
          </w:p>
          <w:p w14:paraId="1D4607F3" w14:textId="4020CE89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Colorado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>Denver        5,914,181     Rocky Mountain Columbine</w:t>
            </w:r>
          </w:p>
          <w:p w14:paraId="2EA8E557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22ABA9BB" w14:textId="2DBF3926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C003867" wp14:editId="32463A0D">
                  <wp:extent cx="1104900" cy="1104900"/>
                  <wp:effectExtent l="0" t="0" r="0" b="0"/>
                  <wp:docPr id="578211712" name="Picture 7" descr="A purple and white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211712" name="Picture 7" descr="A purple and white flower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2E9B241B" w14:textId="119C092C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A18988E" wp14:editId="0CA14293">
                  <wp:extent cx="4206240" cy="771525"/>
                  <wp:effectExtent l="0" t="0" r="0" b="3175"/>
                  <wp:docPr id="1430795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79508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933692C" w14:textId="77777777" w:rsidTr="00E21741">
        <w:trPr>
          <w:trHeight w:val="404"/>
        </w:trPr>
        <w:tc>
          <w:tcPr>
            <w:tcW w:w="810" w:type="dxa"/>
          </w:tcPr>
          <w:p w14:paraId="6D516201" w14:textId="3D30E66F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i</w:t>
            </w:r>
          </w:p>
        </w:tc>
        <w:tc>
          <w:tcPr>
            <w:tcW w:w="3690" w:type="dxa"/>
          </w:tcPr>
          <w:p w14:paraId="6629AB0F" w14:textId="2FEEC11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Connecticut’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1C4E628C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Connecticut</w:t>
            </w:r>
          </w:p>
          <w:p w14:paraId="06275E85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2F61B6A3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67945176" w14:textId="7A962363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Connecticut      Hartford            3,625,646         Mountain Laurel  </w:t>
            </w:r>
          </w:p>
          <w:p w14:paraId="6439FC21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006151A" w14:textId="16E71066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396CDED0" wp14:editId="7B30F414">
                  <wp:extent cx="1104900" cy="1104900"/>
                  <wp:effectExtent l="0" t="0" r="0" b="0"/>
                  <wp:docPr id="2144503998" name="Picture 8" descr="A close up of whit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503998" name="Picture 8" descr="A close up of white flowers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4645C3D" w14:textId="3129030D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D66D481" wp14:editId="3CF316FB">
                  <wp:extent cx="4206240" cy="766445"/>
                  <wp:effectExtent l="0" t="0" r="0" b="0"/>
                  <wp:docPr id="116984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841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7014208B" w14:textId="77777777" w:rsidTr="00E21741">
        <w:trPr>
          <w:trHeight w:val="404"/>
        </w:trPr>
        <w:tc>
          <w:tcPr>
            <w:tcW w:w="810" w:type="dxa"/>
          </w:tcPr>
          <w:p w14:paraId="2456B519" w14:textId="13022ED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3690" w:type="dxa"/>
          </w:tcPr>
          <w:p w14:paraId="2D6E3A14" w14:textId="15926BA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Delaware’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61A454C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Delaware</w:t>
            </w:r>
          </w:p>
          <w:p w14:paraId="38E11C8C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2F10F995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8B6DB5E" w14:textId="22879DAD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Delaware        Dover               1,044,321           Peach Blossom</w:t>
            </w:r>
          </w:p>
          <w:p w14:paraId="484553D5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1A0A97A4" w14:textId="39656C52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02F953CB" wp14:editId="30356A46">
                  <wp:extent cx="1104900" cy="1104900"/>
                  <wp:effectExtent l="0" t="0" r="0" b="0"/>
                  <wp:docPr id="1540370756" name="Picture 9" descr="A close up of pink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370756" name="Picture 9" descr="A close up of pink flowers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23683709" w14:textId="322B2E6A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3DA06C21" wp14:editId="4E60FCBD">
                  <wp:extent cx="4206240" cy="641985"/>
                  <wp:effectExtent l="0" t="0" r="0" b="5715"/>
                  <wp:docPr id="212177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7799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8C34464" w14:textId="77777777" w:rsidTr="00E21741">
        <w:trPr>
          <w:trHeight w:val="404"/>
        </w:trPr>
        <w:tc>
          <w:tcPr>
            <w:tcW w:w="810" w:type="dxa"/>
          </w:tcPr>
          <w:p w14:paraId="4F317140" w14:textId="012AB57C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k</w:t>
            </w:r>
          </w:p>
        </w:tc>
        <w:tc>
          <w:tcPr>
            <w:tcW w:w="3690" w:type="dxa"/>
          </w:tcPr>
          <w:p w14:paraId="36D28EB9" w14:textId="78CC453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Florida’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4B67F487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Florida</w:t>
            </w:r>
          </w:p>
          <w:p w14:paraId="6E1CAF37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5D7AB874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42F38EAA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Florida           Tallahassee         22,975,931        Orange Blossom    </w:t>
            </w:r>
          </w:p>
          <w:p w14:paraId="46BA2D51" w14:textId="57D935D8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  <w:p w14:paraId="6F695BA8" w14:textId="7B64C74A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43E6C6C" wp14:editId="49D9D3D4">
                  <wp:extent cx="1104900" cy="1104900"/>
                  <wp:effectExtent l="0" t="0" r="0" b="0"/>
                  <wp:docPr id="1168903929" name="Picture 10" descr="A close up of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903929" name="Picture 10" descr="A close up of flowers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37EE3710" w14:textId="4D34EBFD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24E20CE" wp14:editId="0A4D34CA">
                  <wp:extent cx="4206240" cy="624205"/>
                  <wp:effectExtent l="0" t="0" r="0" b="0"/>
                  <wp:docPr id="1792388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38845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73D806A1" w14:textId="77777777" w:rsidTr="00E21741">
        <w:trPr>
          <w:trHeight w:val="404"/>
        </w:trPr>
        <w:tc>
          <w:tcPr>
            <w:tcW w:w="810" w:type="dxa"/>
          </w:tcPr>
          <w:p w14:paraId="06239988" w14:textId="5CDB283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l</w:t>
            </w:r>
          </w:p>
        </w:tc>
        <w:tc>
          <w:tcPr>
            <w:tcW w:w="3690" w:type="dxa"/>
          </w:tcPr>
          <w:p w14:paraId="1EC5AAC9" w14:textId="3E6BEC2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Georgia’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4169E0A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Georgia</w:t>
            </w:r>
          </w:p>
          <w:p w14:paraId="15DB7920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1FC28509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20359339" w14:textId="7F9799ED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Georgia           Atlanta             11,145,304          Cherokee Rose  </w:t>
            </w:r>
          </w:p>
          <w:p w14:paraId="327A9DEF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25DC002" w14:textId="4CD29149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451C68D3" wp14:editId="4DADBB38">
                  <wp:extent cx="1104900" cy="1104900"/>
                  <wp:effectExtent l="0" t="0" r="0" b="0"/>
                  <wp:docPr id="1118975037" name="Picture 11" descr="A white flower with yellow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975037" name="Picture 11" descr="A white flower with yellow center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219BDF73" w14:textId="31691937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7F92BD9" wp14:editId="1D13E7A5">
                  <wp:extent cx="4206240" cy="685800"/>
                  <wp:effectExtent l="0" t="0" r="0" b="0"/>
                  <wp:docPr id="1782976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97681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E8FAA9B" w14:textId="77777777" w:rsidTr="00E21741">
        <w:trPr>
          <w:trHeight w:val="404"/>
        </w:trPr>
        <w:tc>
          <w:tcPr>
            <w:tcW w:w="810" w:type="dxa"/>
          </w:tcPr>
          <w:p w14:paraId="4183561C" w14:textId="445B088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m</w:t>
            </w:r>
          </w:p>
        </w:tc>
        <w:tc>
          <w:tcPr>
            <w:tcW w:w="3690" w:type="dxa"/>
          </w:tcPr>
          <w:p w14:paraId="668B412B" w14:textId="55FD615F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Hawaii’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50620B3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Hawaii</w:t>
            </w:r>
          </w:p>
          <w:p w14:paraId="37215BB4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15C7D8B7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074FF607" w14:textId="779EE600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Hawaii           Honolulu            1,430,877           </w:t>
            </w:r>
            <w:proofErr w:type="spellStart"/>
            <w:r w:rsidRPr="00565CC0">
              <w:rPr>
                <w:rFonts w:ascii="Arial" w:hAnsi="Arial" w:cs="Arial"/>
                <w:sz w:val="13"/>
                <w:szCs w:val="13"/>
              </w:rPr>
              <w:t>Pua</w:t>
            </w:r>
            <w:proofErr w:type="spellEnd"/>
            <w:r w:rsidRPr="00565CC0">
              <w:rPr>
                <w:rFonts w:ascii="Arial" w:hAnsi="Arial" w:cs="Arial"/>
                <w:sz w:val="13"/>
                <w:szCs w:val="13"/>
              </w:rPr>
              <w:t xml:space="preserve"> </w:t>
            </w:r>
            <w:proofErr w:type="spellStart"/>
            <w:r w:rsidRPr="00565CC0">
              <w:rPr>
                <w:rFonts w:ascii="Arial" w:hAnsi="Arial" w:cs="Arial"/>
                <w:sz w:val="13"/>
                <w:szCs w:val="13"/>
              </w:rPr>
              <w:t>Aloalo</w:t>
            </w:r>
            <w:proofErr w:type="spellEnd"/>
            <w:r w:rsidRPr="00565CC0">
              <w:rPr>
                <w:rFonts w:ascii="Arial" w:hAnsi="Arial" w:cs="Arial"/>
                <w:sz w:val="13"/>
                <w:szCs w:val="13"/>
              </w:rPr>
              <w:t xml:space="preserve">    </w:t>
            </w:r>
          </w:p>
          <w:p w14:paraId="0CBCAE38" w14:textId="77777777" w:rsidR="00565CC0" w:rsidRDefault="00565CC0" w:rsidP="00F25535">
            <w:pPr>
              <w:rPr>
                <w:rFonts w:ascii="Arial" w:hAnsi="Arial" w:cs="Arial"/>
                <w:sz w:val="13"/>
                <w:szCs w:val="13"/>
              </w:rPr>
            </w:pPr>
          </w:p>
          <w:p w14:paraId="219E1122" w14:textId="11878F9C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89CFEAF" wp14:editId="04AED2A2">
                  <wp:extent cx="1104900" cy="1104900"/>
                  <wp:effectExtent l="0" t="0" r="0" b="0"/>
                  <wp:docPr id="1575437787" name="Picture 12" descr="A yellow flower with green leav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437787" name="Picture 12" descr="A yellow flower with green leaves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8040DBB" w14:textId="05F1D5BF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9A1B690" wp14:editId="3BE5724D">
                  <wp:extent cx="4206240" cy="688340"/>
                  <wp:effectExtent l="0" t="0" r="0" b="0"/>
                  <wp:docPr id="760236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23601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28227858" w14:textId="77777777" w:rsidTr="00E21741">
        <w:trPr>
          <w:trHeight w:val="404"/>
        </w:trPr>
        <w:tc>
          <w:tcPr>
            <w:tcW w:w="810" w:type="dxa"/>
          </w:tcPr>
          <w:p w14:paraId="4890D6D2" w14:textId="306AEDE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n</w:t>
            </w:r>
          </w:p>
        </w:tc>
        <w:tc>
          <w:tcPr>
            <w:tcW w:w="3690" w:type="dxa"/>
          </w:tcPr>
          <w:p w14:paraId="778E204F" w14:textId="6E86C10F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Idaho’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174229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Idaho</w:t>
            </w:r>
          </w:p>
          <w:p w14:paraId="7F5EEFA3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781C2DAF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227A77BA" w14:textId="50B33AD8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Idaho              Boise               1,990,456           Syringa  </w:t>
            </w:r>
          </w:p>
          <w:p w14:paraId="13020CD6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F4FEC2B" w14:textId="0A340DF5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0A082129" wp14:editId="352B07C7">
                  <wp:extent cx="1104900" cy="1104900"/>
                  <wp:effectExtent l="0" t="0" r="0" b="0"/>
                  <wp:docPr id="1069090355" name="Picture 13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090355" name="Picture 13" descr="A close up of a flower&#10;&#10;Description automatically generated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824000B" w14:textId="7A19876A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406CECA9" wp14:editId="2DBFF2AD">
                  <wp:extent cx="4206240" cy="628650"/>
                  <wp:effectExtent l="0" t="0" r="0" b="6350"/>
                  <wp:docPr id="1808097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0976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7D2254B2" w14:textId="77777777" w:rsidTr="00E21741">
        <w:trPr>
          <w:trHeight w:val="404"/>
        </w:trPr>
        <w:tc>
          <w:tcPr>
            <w:tcW w:w="810" w:type="dxa"/>
          </w:tcPr>
          <w:p w14:paraId="4D6F9359" w14:textId="44AAAB2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o</w:t>
            </w:r>
          </w:p>
        </w:tc>
        <w:tc>
          <w:tcPr>
            <w:tcW w:w="3690" w:type="dxa"/>
          </w:tcPr>
          <w:p w14:paraId="4C748CD5" w14:textId="770C3C23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Illinois’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122CA8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Illinois</w:t>
            </w:r>
          </w:p>
          <w:p w14:paraId="1EBFA576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393B573D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2E4B9681" w14:textId="348EA1EB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Illinois            Springfield         12,516,863          Violet              </w:t>
            </w:r>
          </w:p>
          <w:p w14:paraId="0F231C42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24D9A583" w14:textId="64788192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7E0FB76B" wp14:editId="74BB241E">
                  <wp:extent cx="1104900" cy="1104900"/>
                  <wp:effectExtent l="0" t="0" r="0" b="0"/>
                  <wp:docPr id="1294203040" name="Picture 14" descr="A purple flower in a green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203040" name="Picture 14" descr="A purple flower in a green plan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CAF537A" w14:textId="334CE780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859F79D" wp14:editId="1E7CFAE8">
                  <wp:extent cx="4206240" cy="673735"/>
                  <wp:effectExtent l="0" t="0" r="0" b="0"/>
                  <wp:docPr id="6569949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9949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78661508" w14:textId="77777777" w:rsidTr="00E21741">
        <w:trPr>
          <w:trHeight w:val="404"/>
        </w:trPr>
        <w:tc>
          <w:tcPr>
            <w:tcW w:w="810" w:type="dxa"/>
          </w:tcPr>
          <w:p w14:paraId="291827A7" w14:textId="3B05BEB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p</w:t>
            </w:r>
          </w:p>
        </w:tc>
        <w:tc>
          <w:tcPr>
            <w:tcW w:w="3690" w:type="dxa"/>
          </w:tcPr>
          <w:p w14:paraId="1EB5F63B" w14:textId="66DDF9BA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Indiana’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2914F71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Indiana</w:t>
            </w:r>
          </w:p>
          <w:p w14:paraId="3BA16C28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3ABF06A9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45B3F0A0" w14:textId="09D4E829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Indiana           Indianapolis        6,892,124      </w:t>
            </w:r>
            <w:r w:rsidR="00794AF4"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   Peony               </w:t>
            </w:r>
          </w:p>
          <w:p w14:paraId="33CAF2F5" w14:textId="77777777" w:rsidR="00565CC0" w:rsidRDefault="00565CC0" w:rsidP="00F25535">
            <w:pPr>
              <w:rPr>
                <w:rFonts w:ascii="Arial" w:hAnsi="Arial" w:cs="Arial"/>
                <w:sz w:val="13"/>
                <w:szCs w:val="13"/>
              </w:rPr>
            </w:pPr>
          </w:p>
          <w:p w14:paraId="232316FF" w14:textId="5BE1B5A0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7D01976F" wp14:editId="109531CB">
                  <wp:extent cx="1104900" cy="1104900"/>
                  <wp:effectExtent l="0" t="0" r="0" b="0"/>
                  <wp:docPr id="322988827" name="Picture 15" descr="A close up of a pink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988827" name="Picture 15" descr="A close up of a pink flower&#10;&#10;Description automatically generated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14360B8E" w14:textId="42F8E18F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0F20A7B" wp14:editId="4089013A">
                  <wp:extent cx="4206240" cy="682625"/>
                  <wp:effectExtent l="0" t="0" r="0" b="3175"/>
                  <wp:docPr id="1699416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41671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0BBFFB9E" w14:textId="77777777" w:rsidTr="00E21741">
        <w:trPr>
          <w:trHeight w:val="404"/>
        </w:trPr>
        <w:tc>
          <w:tcPr>
            <w:tcW w:w="810" w:type="dxa"/>
          </w:tcPr>
          <w:p w14:paraId="7F41DAEC" w14:textId="6AE3FB8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q</w:t>
            </w:r>
          </w:p>
        </w:tc>
        <w:tc>
          <w:tcPr>
            <w:tcW w:w="3690" w:type="dxa"/>
          </w:tcPr>
          <w:p w14:paraId="1C789C14" w14:textId="74E4F0F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Iowa’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2CCAACE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Iowa</w:t>
            </w:r>
          </w:p>
          <w:p w14:paraId="70C15FD9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586FED1" w14:textId="443D00F4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Capital             Population          Flower              </w:t>
            </w:r>
          </w:p>
          <w:p w14:paraId="5A0866FB" w14:textId="064FFD18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Iowa           Des Moines          3,214,315         Wild Rose  </w:t>
            </w:r>
          </w:p>
          <w:p w14:paraId="33A73B3F" w14:textId="77777777" w:rsidR="00E21741" w:rsidRDefault="00E21741" w:rsidP="00F25535">
            <w:pPr>
              <w:rPr>
                <w:rFonts w:ascii="Arial" w:hAnsi="Arial" w:cs="Arial"/>
                <w:sz w:val="13"/>
                <w:szCs w:val="13"/>
              </w:rPr>
            </w:pPr>
          </w:p>
          <w:p w14:paraId="0F63A279" w14:textId="4C533825" w:rsidR="00794AF4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2F9DC7FF" wp14:editId="29747049">
                  <wp:extent cx="1104900" cy="1104900"/>
                  <wp:effectExtent l="0" t="0" r="0" b="0"/>
                  <wp:docPr id="251584094" name="Picture 16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584094" name="Picture 16" descr="A close up of a flower&#10;&#10;Description automatically generated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C5CB606" w14:textId="3434BCA8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6365005" wp14:editId="4CA8CB99">
                  <wp:extent cx="4206240" cy="682625"/>
                  <wp:effectExtent l="0" t="0" r="0" b="3175"/>
                  <wp:docPr id="1058442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44263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8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739143BE" w14:textId="77777777" w:rsidTr="00E21741">
        <w:trPr>
          <w:trHeight w:val="404"/>
        </w:trPr>
        <w:tc>
          <w:tcPr>
            <w:tcW w:w="810" w:type="dxa"/>
          </w:tcPr>
          <w:p w14:paraId="5F24A467" w14:textId="3B6F3D0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r</w:t>
            </w:r>
          </w:p>
        </w:tc>
        <w:tc>
          <w:tcPr>
            <w:tcW w:w="3690" w:type="dxa"/>
          </w:tcPr>
          <w:p w14:paraId="1BC3F29D" w14:textId="66EF2B4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Kansas’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3D3AB09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Kansas</w:t>
            </w:r>
          </w:p>
          <w:p w14:paraId="4A5566B7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49524A47" w14:textId="4D44BCC0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Capital          Population          Flower              </w:t>
            </w:r>
          </w:p>
          <w:p w14:paraId="473F39CA" w14:textId="25D67B9C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Kansas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  Topeka          2,944,376           Wild Native Sunflower</w:t>
            </w:r>
          </w:p>
          <w:p w14:paraId="344CF61B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5F98E288" w14:textId="19DFEBDF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3E6898B0" wp14:editId="1136CCC5">
                  <wp:extent cx="1104900" cy="1104900"/>
                  <wp:effectExtent l="0" t="0" r="0" b="0"/>
                  <wp:docPr id="1982642729" name="Picture 17" descr="A group of yellow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642729" name="Picture 17" descr="A group of yellow flowers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73767AE" w14:textId="773236A9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5C67FA70" wp14:editId="1BFF7D12">
                  <wp:extent cx="4206240" cy="663575"/>
                  <wp:effectExtent l="0" t="0" r="0" b="0"/>
                  <wp:docPr id="743467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46710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62F99F06" w14:textId="77777777" w:rsidTr="00E21741">
        <w:trPr>
          <w:trHeight w:val="404"/>
        </w:trPr>
        <w:tc>
          <w:tcPr>
            <w:tcW w:w="810" w:type="dxa"/>
          </w:tcPr>
          <w:p w14:paraId="26E0BF72" w14:textId="2AD719EF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s</w:t>
            </w:r>
          </w:p>
        </w:tc>
        <w:tc>
          <w:tcPr>
            <w:tcW w:w="3690" w:type="dxa"/>
          </w:tcPr>
          <w:p w14:paraId="171D2FCA" w14:textId="72237889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Kentucky’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1F0A8BC0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>Enter a state: Kentucky</w:t>
            </w:r>
          </w:p>
          <w:p w14:paraId="72A01884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02D98302" w14:textId="77777777" w:rsidR="00565CC0" w:rsidRP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5BF14C6" w14:textId="47EC9756" w:rsidR="00E21741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  <w:r w:rsidRPr="00565CC0">
              <w:rPr>
                <w:rFonts w:ascii="Arial" w:hAnsi="Arial" w:cs="Arial"/>
                <w:sz w:val="13"/>
                <w:szCs w:val="13"/>
              </w:rPr>
              <w:t xml:space="preserve">Kentucky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565CC0">
              <w:rPr>
                <w:rFonts w:ascii="Arial" w:hAnsi="Arial" w:cs="Arial"/>
                <w:sz w:val="13"/>
                <w:szCs w:val="13"/>
              </w:rPr>
              <w:t xml:space="preserve">     Frankfort           4,540,745          Goldenrod</w:t>
            </w:r>
          </w:p>
          <w:p w14:paraId="3D1E64E8" w14:textId="77777777" w:rsidR="00565CC0" w:rsidRDefault="00565CC0" w:rsidP="00565CC0">
            <w:pPr>
              <w:rPr>
                <w:rFonts w:ascii="Arial" w:hAnsi="Arial" w:cs="Arial"/>
                <w:sz w:val="13"/>
                <w:szCs w:val="13"/>
              </w:rPr>
            </w:pPr>
          </w:p>
          <w:p w14:paraId="1E8CD935" w14:textId="05EA093B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7E70CBC9" wp14:editId="332D7C10">
                  <wp:extent cx="1104900" cy="1104900"/>
                  <wp:effectExtent l="0" t="0" r="0" b="0"/>
                  <wp:docPr id="241792613" name="Picture 18" descr="A close up of a yellow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792613" name="Picture 18" descr="A close up of a yellow flower&#10;&#10;Description automatically generated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1C75819A" w14:textId="43026BFC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EF58347" wp14:editId="3BBA27BD">
                  <wp:extent cx="4206240" cy="714375"/>
                  <wp:effectExtent l="0" t="0" r="0" b="0"/>
                  <wp:docPr id="1775603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60363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0A14AB8C" w14:textId="77777777" w:rsidTr="00E21741">
        <w:trPr>
          <w:trHeight w:val="404"/>
        </w:trPr>
        <w:tc>
          <w:tcPr>
            <w:tcW w:w="810" w:type="dxa"/>
          </w:tcPr>
          <w:p w14:paraId="1D569E38" w14:textId="4A65259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t</w:t>
            </w:r>
          </w:p>
        </w:tc>
        <w:tc>
          <w:tcPr>
            <w:tcW w:w="3690" w:type="dxa"/>
          </w:tcPr>
          <w:p w14:paraId="1F00998C" w14:textId="41C8027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Louisiana’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7F1AEAC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Louisiana</w:t>
            </w:r>
          </w:p>
          <w:p w14:paraId="0DC6F007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23F2F378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50F431B" w14:textId="66B6609C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Louisiana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116B21">
              <w:rPr>
                <w:rFonts w:ascii="Arial" w:hAnsi="Arial" w:cs="Arial"/>
                <w:sz w:val="13"/>
                <w:szCs w:val="13"/>
              </w:rPr>
              <w:t xml:space="preserve">  Baton Rouge      4,559,475        Magnolia</w:t>
            </w:r>
          </w:p>
          <w:p w14:paraId="7D453D06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658E6C4D" w14:textId="6AB6DAE0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26F6C948" wp14:editId="29FDDE28">
                  <wp:extent cx="1104900" cy="1104900"/>
                  <wp:effectExtent l="0" t="0" r="0" b="0"/>
                  <wp:docPr id="271382894" name="Picture 1" descr="A white flower with green leav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382894" name="Picture 1" descr="A white flower with green leaves&#10;&#10;Description automatically generated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23DDABCD" w14:textId="7E4CF532" w:rsidR="00E21741" w:rsidRPr="00DB11D6" w:rsidRDefault="00565CC0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565CC0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96785E2" wp14:editId="43881F92">
                  <wp:extent cx="4206240" cy="615315"/>
                  <wp:effectExtent l="0" t="0" r="0" b="0"/>
                  <wp:docPr id="1346844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84452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13B8D2B" w14:textId="77777777" w:rsidTr="00E21741">
        <w:trPr>
          <w:trHeight w:val="404"/>
        </w:trPr>
        <w:tc>
          <w:tcPr>
            <w:tcW w:w="810" w:type="dxa"/>
          </w:tcPr>
          <w:p w14:paraId="5605C5B1" w14:textId="470604D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u</w:t>
            </w:r>
          </w:p>
        </w:tc>
        <w:tc>
          <w:tcPr>
            <w:tcW w:w="3690" w:type="dxa"/>
          </w:tcPr>
          <w:p w14:paraId="367DFB1B" w14:textId="4A2114D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Maine’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1E14523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Maine</w:t>
            </w:r>
          </w:p>
          <w:p w14:paraId="3A25F09C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5C8C608C" w14:textId="0D017B19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Capital        Population        Flower              </w:t>
            </w:r>
          </w:p>
          <w:p w14:paraId="1A17128D" w14:textId="0AFCCF40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Maine       Augusta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116B21">
              <w:rPr>
                <w:rFonts w:ascii="Arial" w:hAnsi="Arial" w:cs="Arial"/>
                <w:sz w:val="13"/>
                <w:szCs w:val="13"/>
              </w:rPr>
              <w:t xml:space="preserve"> 1,402,106         White </w:t>
            </w:r>
            <w:proofErr w:type="gramStart"/>
            <w:r w:rsidRPr="00116B21">
              <w:rPr>
                <w:rFonts w:ascii="Arial" w:hAnsi="Arial" w:cs="Arial"/>
                <w:sz w:val="13"/>
                <w:szCs w:val="13"/>
              </w:rPr>
              <w:t>Pine Cone</w:t>
            </w:r>
            <w:proofErr w:type="gramEnd"/>
            <w:r w:rsidRPr="00116B21">
              <w:rPr>
                <w:rFonts w:ascii="Arial" w:hAnsi="Arial" w:cs="Arial"/>
                <w:sz w:val="13"/>
                <w:szCs w:val="13"/>
              </w:rPr>
              <w:t xml:space="preserve"> and Tassel</w:t>
            </w:r>
          </w:p>
          <w:p w14:paraId="4DE5F9A0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022F799A" w14:textId="7BF262BB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CC298F2" wp14:editId="0635A9C3">
                  <wp:extent cx="1104900" cy="1104900"/>
                  <wp:effectExtent l="0" t="0" r="0" b="0"/>
                  <wp:docPr id="1329838062" name="Picture 19" descr="A close-up of a pine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838062" name="Picture 19" descr="A close-up of a pine tree&#10;&#10;Description automatically generated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258BC45" w14:textId="7FAF13FB" w:rsidR="00E21741" w:rsidRPr="00DB11D6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7A9E934B" wp14:editId="3085A1E7">
                  <wp:extent cx="4206240" cy="620395"/>
                  <wp:effectExtent l="0" t="0" r="0" b="1905"/>
                  <wp:docPr id="73641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41421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137995CB" w14:textId="77777777" w:rsidTr="00E21741">
        <w:trPr>
          <w:trHeight w:val="404"/>
        </w:trPr>
        <w:tc>
          <w:tcPr>
            <w:tcW w:w="810" w:type="dxa"/>
          </w:tcPr>
          <w:p w14:paraId="74A37CD1" w14:textId="34EC85E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v</w:t>
            </w:r>
          </w:p>
        </w:tc>
        <w:tc>
          <w:tcPr>
            <w:tcW w:w="3690" w:type="dxa"/>
          </w:tcPr>
          <w:p w14:paraId="3EF841BB" w14:textId="5E171255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Maryland’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0C6EFC1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Maryland</w:t>
            </w:r>
          </w:p>
          <w:p w14:paraId="1AE8B919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6D11C2D4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4FE7AAC" w14:textId="27E1ED39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Maryland        Annapolis           6,196,525           Black-Eyed Susan    </w:t>
            </w:r>
          </w:p>
          <w:p w14:paraId="41CC4333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41B50D39" w14:textId="5B67F22B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3DC24831" wp14:editId="297B71DC">
                  <wp:extent cx="1104900" cy="1104900"/>
                  <wp:effectExtent l="0" t="0" r="0" b="0"/>
                  <wp:docPr id="1178783858" name="Picture 20" descr="A yellow flower with a brow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783858" name="Picture 20" descr="A yellow flower with a brown center&#10;&#10;Description automatically generated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59C91D65" w14:textId="5335161D" w:rsidR="00E21741" w:rsidRPr="00DB11D6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369E29DB" wp14:editId="6CB88FCC">
                  <wp:extent cx="4206240" cy="638175"/>
                  <wp:effectExtent l="0" t="0" r="0" b="0"/>
                  <wp:docPr id="180449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49589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636E740B" w14:textId="77777777" w:rsidTr="00E21741">
        <w:trPr>
          <w:trHeight w:val="404"/>
        </w:trPr>
        <w:tc>
          <w:tcPr>
            <w:tcW w:w="810" w:type="dxa"/>
          </w:tcPr>
          <w:p w14:paraId="3A744804" w14:textId="0DEF3BF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w</w:t>
            </w:r>
          </w:p>
        </w:tc>
        <w:tc>
          <w:tcPr>
            <w:tcW w:w="3690" w:type="dxa"/>
          </w:tcPr>
          <w:p w14:paraId="19FB8EEE" w14:textId="180D6E4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Massachusetts’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E78E0A1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Massachusetts</w:t>
            </w:r>
          </w:p>
          <w:p w14:paraId="4E4E26C7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2732732A" w14:textId="7C5B15C1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  </w:t>
            </w:r>
            <w:r w:rsidRPr="00116B21">
              <w:rPr>
                <w:rFonts w:ascii="Arial" w:hAnsi="Arial" w:cs="Arial"/>
                <w:sz w:val="13"/>
                <w:szCs w:val="13"/>
              </w:rPr>
              <w:t xml:space="preserve"> Capital             Population          Flower              </w:t>
            </w:r>
          </w:p>
          <w:p w14:paraId="62A71341" w14:textId="6312DE58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Massachusetts   Boston              7,020,058           Mayflower</w:t>
            </w:r>
          </w:p>
          <w:p w14:paraId="4D085D18" w14:textId="77777777" w:rsidR="00E21741" w:rsidRDefault="00E21741" w:rsidP="00F25535">
            <w:pPr>
              <w:rPr>
                <w:rFonts w:ascii="Arial" w:hAnsi="Arial" w:cs="Arial"/>
                <w:sz w:val="13"/>
                <w:szCs w:val="13"/>
              </w:rPr>
            </w:pPr>
          </w:p>
          <w:p w14:paraId="3E9A99CD" w14:textId="6A3F25C5" w:rsidR="00794AF4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398D8BA" wp14:editId="2DE847E7">
                  <wp:extent cx="1104900" cy="1104900"/>
                  <wp:effectExtent l="0" t="0" r="0" b="0"/>
                  <wp:docPr id="256330582" name="Picture 21" descr="A group of purpl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330582" name="Picture 21" descr="A group of purple flowers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C0B2A9C" w14:textId="3A4F4FCA" w:rsidR="00E21741" w:rsidRPr="00DB11D6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FB4DC6A" wp14:editId="287894CB">
                  <wp:extent cx="4206240" cy="596265"/>
                  <wp:effectExtent l="0" t="0" r="0" b="635"/>
                  <wp:docPr id="3564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40347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66ADCFA8" w14:textId="77777777" w:rsidTr="00E21741">
        <w:trPr>
          <w:trHeight w:val="404"/>
        </w:trPr>
        <w:tc>
          <w:tcPr>
            <w:tcW w:w="810" w:type="dxa"/>
          </w:tcPr>
          <w:p w14:paraId="1F66ADE1" w14:textId="4A0033A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3690" w:type="dxa"/>
          </w:tcPr>
          <w:p w14:paraId="41294916" w14:textId="456E8212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Michigan’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5884BCE5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Michigan</w:t>
            </w:r>
          </w:p>
          <w:p w14:paraId="774F7095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3D9F0AB3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67E59B3E" w14:textId="2E062DD8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Michigan        Lansing             10,041,241          Apple Blossom</w:t>
            </w:r>
          </w:p>
          <w:p w14:paraId="6C105A7E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6E8199F3" w14:textId="3BB3A348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758BD06D" wp14:editId="03CA6F96">
                  <wp:extent cx="1104900" cy="1104900"/>
                  <wp:effectExtent l="0" t="0" r="0" b="0"/>
                  <wp:docPr id="6852091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20919" name="Picture 68520919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CFBE5DA" w14:textId="47698F69" w:rsidR="00E21741" w:rsidRPr="00DB11D6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7AF8FE1" wp14:editId="652F7152">
                  <wp:extent cx="4206240" cy="615950"/>
                  <wp:effectExtent l="0" t="0" r="0" b="6350"/>
                  <wp:docPr id="1271977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97777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B7D16DB" w14:textId="77777777" w:rsidTr="00E21741">
        <w:trPr>
          <w:trHeight w:val="404"/>
        </w:trPr>
        <w:tc>
          <w:tcPr>
            <w:tcW w:w="810" w:type="dxa"/>
          </w:tcPr>
          <w:p w14:paraId="35045CCA" w14:textId="436D2E6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y</w:t>
            </w:r>
          </w:p>
        </w:tc>
        <w:tc>
          <w:tcPr>
            <w:tcW w:w="3690" w:type="dxa"/>
          </w:tcPr>
          <w:p w14:paraId="0368756C" w14:textId="5561534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Minnesota’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88F0958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Minnesota</w:t>
            </w:r>
          </w:p>
          <w:p w14:paraId="62663F72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079CE763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96D6103" w14:textId="719BEC05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Minnesota        St. Paul            5,761,530           Lady Slipper</w:t>
            </w:r>
          </w:p>
          <w:p w14:paraId="7A23780C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542F9372" w14:textId="6E41DA12" w:rsidR="00E21741" w:rsidRPr="00DB11D6" w:rsidRDefault="00794AF4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F57D574" wp14:editId="0D4A17A4">
                  <wp:extent cx="1104900" cy="1104900"/>
                  <wp:effectExtent l="0" t="0" r="0" b="0"/>
                  <wp:docPr id="1848030852" name="Picture 23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030852" name="Picture 23" descr="A close up of a flower&#10;&#10;Description automatically generated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3B7CE96" w14:textId="3620735D" w:rsidR="00E21741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5F689E2" wp14:editId="2E146770">
                  <wp:extent cx="4206240" cy="626745"/>
                  <wp:effectExtent l="0" t="0" r="0" b="0"/>
                  <wp:docPr id="999404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40470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EB29A" w14:textId="77777777" w:rsidR="00116B21" w:rsidRDefault="00116B21" w:rsidP="00116B2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403850B5" w14:textId="4986AC50" w:rsidR="00116B21" w:rsidRPr="00116B21" w:rsidRDefault="00116B21" w:rsidP="00116B21">
            <w:pPr>
              <w:tabs>
                <w:tab w:val="left" w:pos="936"/>
              </w:tabs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</w:tr>
      <w:tr w:rsidR="00E21741" w:rsidRPr="00DB11D6" w14:paraId="0707E814" w14:textId="77777777" w:rsidTr="00F25535">
        <w:trPr>
          <w:trHeight w:val="404"/>
        </w:trPr>
        <w:tc>
          <w:tcPr>
            <w:tcW w:w="810" w:type="dxa"/>
          </w:tcPr>
          <w:p w14:paraId="0ADE4E7F" w14:textId="27D985E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z</w:t>
            </w:r>
          </w:p>
        </w:tc>
        <w:tc>
          <w:tcPr>
            <w:tcW w:w="3690" w:type="dxa"/>
          </w:tcPr>
          <w:p w14:paraId="0D7624F3" w14:textId="7777777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a state, the user inputs ‘Mississippi’.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577F0D3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Enter a state: Mississippi</w:t>
            </w:r>
          </w:p>
          <w:p w14:paraId="655E8306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75D57C1B" w14:textId="77777777" w:rsidR="00116B21" w:rsidRP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08742458" w14:textId="39B5FB8F" w:rsidR="00E2174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  <w:r w:rsidRPr="00116B21">
              <w:rPr>
                <w:rFonts w:ascii="Arial" w:hAnsi="Arial" w:cs="Arial"/>
                <w:sz w:val="13"/>
                <w:szCs w:val="13"/>
              </w:rPr>
              <w:t>Mississippi      Jackson             2,940,452           Magnolia</w:t>
            </w:r>
          </w:p>
          <w:p w14:paraId="2504CAF1" w14:textId="77777777" w:rsidR="00116B21" w:rsidRDefault="00116B21" w:rsidP="00116B21">
            <w:pPr>
              <w:rPr>
                <w:rFonts w:ascii="Arial" w:hAnsi="Arial" w:cs="Arial"/>
                <w:sz w:val="13"/>
                <w:szCs w:val="13"/>
              </w:rPr>
            </w:pPr>
          </w:p>
          <w:p w14:paraId="6AA301EF" w14:textId="00D4BC37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7C45465F" wp14:editId="092AEB3B">
                  <wp:extent cx="1104900" cy="1104900"/>
                  <wp:effectExtent l="0" t="0" r="0" b="0"/>
                  <wp:docPr id="595578092" name="Picture 24" descr="A white flower with green leav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78092" name="Picture 24" descr="A white flower with green leaves&#10;&#10;Description automatically generated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A8E0FFC" w14:textId="1FC793BC" w:rsidR="00E21741" w:rsidRPr="00DB11D6" w:rsidRDefault="00116B21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16B21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467B46D9" wp14:editId="0259CB7A">
                  <wp:extent cx="4206240" cy="624840"/>
                  <wp:effectExtent l="0" t="0" r="0" b="0"/>
                  <wp:docPr id="1189804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80443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26C31EB0" w14:textId="77777777" w:rsidTr="00F25535">
        <w:trPr>
          <w:trHeight w:val="404"/>
        </w:trPr>
        <w:tc>
          <w:tcPr>
            <w:tcW w:w="810" w:type="dxa"/>
          </w:tcPr>
          <w:p w14:paraId="555EFD37" w14:textId="1B7D04A3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aa</w:t>
            </w:r>
          </w:p>
        </w:tc>
        <w:tc>
          <w:tcPr>
            <w:tcW w:w="3690" w:type="dxa"/>
          </w:tcPr>
          <w:p w14:paraId="3824F86E" w14:textId="7214F2A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Missouri’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E3F0881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Missouri</w:t>
            </w:r>
          </w:p>
          <w:p w14:paraId="53364681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643BB6A0" w14:textId="1944EF84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Capital             Population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 xml:space="preserve">Flower              </w:t>
            </w:r>
          </w:p>
          <w:p w14:paraId="7D5B5871" w14:textId="04A5472A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Missouri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 xml:space="preserve">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>Jefferson City   6,215,144      White Hawthorn Blossom</w:t>
            </w:r>
          </w:p>
          <w:p w14:paraId="6B445145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345CE801" w14:textId="67142282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0A7CB18B" wp14:editId="471723A8">
                  <wp:extent cx="1104900" cy="1104900"/>
                  <wp:effectExtent l="0" t="0" r="0" b="0"/>
                  <wp:docPr id="928760627" name="Picture 25" descr="A close-up of whit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760627" name="Picture 25" descr="A close-up of white flowers&#10;&#10;Description automatically generated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6B3D3911" w14:textId="449EFFFA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2CEF3A9" wp14:editId="78666C10">
                  <wp:extent cx="4206240" cy="625475"/>
                  <wp:effectExtent l="0" t="0" r="0" b="0"/>
                  <wp:docPr id="1290584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5840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2E0B334" w14:textId="77777777" w:rsidTr="00F25535">
        <w:trPr>
          <w:trHeight w:val="404"/>
        </w:trPr>
        <w:tc>
          <w:tcPr>
            <w:tcW w:w="810" w:type="dxa"/>
          </w:tcPr>
          <w:p w14:paraId="267D13CA" w14:textId="05E775D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bb</w:t>
            </w:r>
          </w:p>
        </w:tc>
        <w:tc>
          <w:tcPr>
            <w:tcW w:w="3690" w:type="dxa"/>
          </w:tcPr>
          <w:p w14:paraId="276CFBA9" w14:textId="38946CA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Montana’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49AC5723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Montana</w:t>
            </w:r>
          </w:p>
          <w:p w14:paraId="7397BB92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1F03B26C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1AFF3C9E" w14:textId="68394D40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Montana         Helena              1,142,746           Bitterroot  </w:t>
            </w:r>
          </w:p>
          <w:p w14:paraId="44AC7600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4CC5320B" w14:textId="4A0DD572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0FC243AB" wp14:editId="314214F9">
                  <wp:extent cx="1104900" cy="1104900"/>
                  <wp:effectExtent l="0" t="0" r="0" b="0"/>
                  <wp:docPr id="1630786137" name="Picture 26" descr="A purple flower with white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786137" name="Picture 26" descr="A purple flower with white center&#10;&#10;Description automatically generated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41DB620" w14:textId="2F38D537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2587646" wp14:editId="06BE265D">
                  <wp:extent cx="4206240" cy="611505"/>
                  <wp:effectExtent l="0" t="0" r="0" b="0"/>
                  <wp:docPr id="616101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10150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D19573D" w14:textId="77777777" w:rsidTr="00F25535">
        <w:trPr>
          <w:trHeight w:val="404"/>
        </w:trPr>
        <w:tc>
          <w:tcPr>
            <w:tcW w:w="810" w:type="dxa"/>
          </w:tcPr>
          <w:p w14:paraId="4147B9F7" w14:textId="5AE1500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cc</w:t>
            </w:r>
          </w:p>
        </w:tc>
        <w:tc>
          <w:tcPr>
            <w:tcW w:w="3690" w:type="dxa"/>
          </w:tcPr>
          <w:p w14:paraId="77B61E08" w14:textId="3239B45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Nebraska’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851B825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Nebraska</w:t>
            </w:r>
          </w:p>
          <w:p w14:paraId="2212594E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34F8D476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0E488299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Nebraska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</w:t>
            </w:r>
            <w:r w:rsidRPr="00794AF4">
              <w:rPr>
                <w:rFonts w:ascii="Arial" w:hAnsi="Arial" w:cs="Arial"/>
                <w:sz w:val="13"/>
                <w:szCs w:val="13"/>
              </w:rPr>
              <w:t xml:space="preserve"> Lincoln             1,988,698           Goldenrod </w:t>
            </w:r>
          </w:p>
          <w:p w14:paraId="20AB08ED" w14:textId="768959D7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  <w:p w14:paraId="5C8234DA" w14:textId="16E49779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5A93C3EA" wp14:editId="3E3C2D55">
                  <wp:extent cx="1104900" cy="1104900"/>
                  <wp:effectExtent l="0" t="0" r="0" b="0"/>
                  <wp:docPr id="1861630436" name="Picture 27" descr="A close up of a yellow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630436" name="Picture 27" descr="A close up of a yellow flower&#10;&#10;Description automatically generated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A327759" w14:textId="211340F3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7AAF6684" wp14:editId="35FCD7A8">
                  <wp:extent cx="4206240" cy="607695"/>
                  <wp:effectExtent l="0" t="0" r="0" b="1905"/>
                  <wp:docPr id="1321932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93252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0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34AE9675" w14:textId="77777777" w:rsidTr="00F25535">
        <w:trPr>
          <w:trHeight w:val="404"/>
        </w:trPr>
        <w:tc>
          <w:tcPr>
            <w:tcW w:w="810" w:type="dxa"/>
          </w:tcPr>
          <w:p w14:paraId="6034AB0E" w14:textId="59CE6D73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4d</w:t>
            </w:r>
            <w:r w:rsidR="00794AF4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3690" w:type="dxa"/>
          </w:tcPr>
          <w:p w14:paraId="5F932781" w14:textId="52D550E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Nevada’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743F6DB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Nevada</w:t>
            </w:r>
          </w:p>
          <w:p w14:paraId="5561DB17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261EEFA7" w14:textId="4D62F9BF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Capital             Population          Flower              </w:t>
            </w:r>
          </w:p>
          <w:p w14:paraId="2B5F5D86" w14:textId="3EDA5F65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Nevada         Carson City         3,210,931         Sagebrush   </w:t>
            </w:r>
          </w:p>
          <w:p w14:paraId="369E1AEF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0493B979" w14:textId="50210893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1E52CEA3" wp14:editId="1EB09CAB">
                  <wp:extent cx="1104900" cy="1104900"/>
                  <wp:effectExtent l="0" t="0" r="0" b="0"/>
                  <wp:docPr id="805159051" name="Picture 28" descr="Close-up of a plant with a leafy ste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159051" name="Picture 28" descr="Close-up of a plant with a leafy stem&#10;&#10;Description automatically generated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323EF7A0" w14:textId="0FD8AD53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067E10DD" wp14:editId="2D599B3E">
                  <wp:extent cx="4206240" cy="604520"/>
                  <wp:effectExtent l="0" t="0" r="0" b="5080"/>
                  <wp:docPr id="1868097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09749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3789DC2" w14:textId="77777777" w:rsidTr="00F25535">
        <w:trPr>
          <w:trHeight w:val="404"/>
        </w:trPr>
        <w:tc>
          <w:tcPr>
            <w:tcW w:w="810" w:type="dxa"/>
          </w:tcPr>
          <w:p w14:paraId="28CEDE79" w14:textId="427FA9F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ee</w:t>
            </w:r>
          </w:p>
        </w:tc>
        <w:tc>
          <w:tcPr>
            <w:tcW w:w="3690" w:type="dxa"/>
          </w:tcPr>
          <w:p w14:paraId="233984E0" w14:textId="75B31A8A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New Hampshire’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C4F6A78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New Hampshire</w:t>
            </w:r>
          </w:p>
          <w:p w14:paraId="7DB4399C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06130279" w14:textId="6E503759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 </w:t>
            </w:r>
            <w:r w:rsidRPr="00794AF4">
              <w:rPr>
                <w:rFonts w:ascii="Arial" w:hAnsi="Arial" w:cs="Arial"/>
                <w:sz w:val="13"/>
                <w:szCs w:val="13"/>
              </w:rPr>
              <w:t xml:space="preserve">Capital             Population          Flower              </w:t>
            </w:r>
          </w:p>
          <w:p w14:paraId="70AB52B3" w14:textId="14CCAEB0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New </w:t>
            </w:r>
            <w:proofErr w:type="gramStart"/>
            <w:r w:rsidRPr="00794AF4">
              <w:rPr>
                <w:rFonts w:ascii="Arial" w:hAnsi="Arial" w:cs="Arial"/>
                <w:sz w:val="13"/>
                <w:szCs w:val="13"/>
              </w:rPr>
              <w:t xml:space="preserve">Hampshire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>Concord</w:t>
            </w:r>
            <w:proofErr w:type="gramEnd"/>
            <w:r w:rsidRPr="00794AF4">
              <w:rPr>
                <w:rFonts w:ascii="Arial" w:hAnsi="Arial" w:cs="Arial"/>
                <w:sz w:val="13"/>
                <w:szCs w:val="13"/>
              </w:rPr>
              <w:t xml:space="preserve">          1,405,105           Purple Lilac   </w:t>
            </w:r>
          </w:p>
          <w:p w14:paraId="0F0E8476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7790883F" w14:textId="2C9645DD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1C02EA2E" wp14:editId="74A0057B">
                  <wp:extent cx="1104900" cy="1104900"/>
                  <wp:effectExtent l="0" t="0" r="0" b="0"/>
                  <wp:docPr id="1029403328" name="Picture 29" descr="A close up of purpl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403328" name="Picture 29" descr="A close up of purple flowers&#10;&#10;Description automatically generated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EC7D663" w14:textId="4CB413B3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3649BCF" wp14:editId="35BA2F9D">
                  <wp:extent cx="4206240" cy="619760"/>
                  <wp:effectExtent l="0" t="0" r="0" b="2540"/>
                  <wp:docPr id="1372458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45805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A603103" w14:textId="77777777" w:rsidTr="00F25535">
        <w:trPr>
          <w:trHeight w:val="404"/>
        </w:trPr>
        <w:tc>
          <w:tcPr>
            <w:tcW w:w="810" w:type="dxa"/>
          </w:tcPr>
          <w:p w14:paraId="5548F6D0" w14:textId="072F387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ff</w:t>
            </w:r>
          </w:p>
        </w:tc>
        <w:tc>
          <w:tcPr>
            <w:tcW w:w="3690" w:type="dxa"/>
          </w:tcPr>
          <w:p w14:paraId="6B317382" w14:textId="4430F86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New Jersey’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4151680A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New Jersey</w:t>
            </w:r>
          </w:p>
          <w:p w14:paraId="6B11273D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0C1B46AD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63293C48" w14:textId="317AB24A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New Jersey     Trenton             9,320,865           Violet</w:t>
            </w:r>
          </w:p>
          <w:p w14:paraId="1E0F82CA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3FFA9250" w14:textId="59E7C70B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2BCBE8F5" wp14:editId="7604F582">
                  <wp:extent cx="1104900" cy="1104900"/>
                  <wp:effectExtent l="0" t="0" r="0" b="0"/>
                  <wp:docPr id="1578079473" name="Picture 30" descr="A purple flower in a green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079473" name="Picture 30" descr="A purple flower in a green plan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ACBE015" w14:textId="16BC2D6B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C272E73" wp14:editId="162DBDAF">
                  <wp:extent cx="4206240" cy="585470"/>
                  <wp:effectExtent l="0" t="0" r="0" b="0"/>
                  <wp:docPr id="1228404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40475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5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FE47B33" w14:textId="77777777" w:rsidTr="00F25535">
        <w:trPr>
          <w:trHeight w:val="404"/>
        </w:trPr>
        <w:tc>
          <w:tcPr>
            <w:tcW w:w="810" w:type="dxa"/>
          </w:tcPr>
          <w:p w14:paraId="67452072" w14:textId="7B67A2FF" w:rsidR="00E21741" w:rsidRDefault="00794AF4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4gg</w:t>
            </w:r>
          </w:p>
        </w:tc>
        <w:tc>
          <w:tcPr>
            <w:tcW w:w="3690" w:type="dxa"/>
          </w:tcPr>
          <w:p w14:paraId="61FAA5E1" w14:textId="62510BA3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New Mexico’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1FE20C1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New Mexico</w:t>
            </w:r>
          </w:p>
          <w:p w14:paraId="6D3B7D8D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1E4C8A94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67BA9B3A" w14:textId="46C4DCBE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New Mexico    Santa Fe            2,115,266           Yucca  </w:t>
            </w:r>
          </w:p>
          <w:p w14:paraId="62872206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7CE1EEE3" w14:textId="3FC0B348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5EAAAF31" wp14:editId="21F855F0">
                  <wp:extent cx="1104900" cy="1104900"/>
                  <wp:effectExtent l="0" t="0" r="0" b="0"/>
                  <wp:docPr id="292124742" name="Picture 31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124742" name="Picture 31" descr="A close up of a flower&#10;&#10;Description automatically generated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2966D1C" w14:textId="628BA334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200F9EE" wp14:editId="1A80D27D">
                  <wp:extent cx="4206240" cy="617220"/>
                  <wp:effectExtent l="0" t="0" r="0" b="5080"/>
                  <wp:docPr id="384725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72533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197005A3" w14:textId="77777777" w:rsidTr="00F25535">
        <w:trPr>
          <w:trHeight w:val="404"/>
        </w:trPr>
        <w:tc>
          <w:tcPr>
            <w:tcW w:w="810" w:type="dxa"/>
          </w:tcPr>
          <w:p w14:paraId="5B573DED" w14:textId="09F8BB6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hh</w:t>
            </w:r>
          </w:p>
        </w:tc>
        <w:tc>
          <w:tcPr>
            <w:tcW w:w="3690" w:type="dxa"/>
          </w:tcPr>
          <w:p w14:paraId="3CEF9B3E" w14:textId="7A09813B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New York’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50151FB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New York</w:t>
            </w:r>
          </w:p>
          <w:p w14:paraId="1EB2BB44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49C6D234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4F2373D0" w14:textId="679EEA2D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New York        Albany              19,469,232          Rose</w:t>
            </w:r>
          </w:p>
          <w:p w14:paraId="281538DD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1E1EC7AF" w14:textId="0C71F3CD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0AA2B905" wp14:editId="6DEE1F42">
                  <wp:extent cx="1104900" cy="1104900"/>
                  <wp:effectExtent l="0" t="0" r="0" b="0"/>
                  <wp:docPr id="52849884" name="Picture 32" descr="A close up of a pink ro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49884" name="Picture 32" descr="A close up of a pink rose&#10;&#10;Description automatically generated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1DDF453D" w14:textId="1F8DD418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1F0E652D" wp14:editId="064C3BA1">
                  <wp:extent cx="4206240" cy="638175"/>
                  <wp:effectExtent l="0" t="0" r="0" b="0"/>
                  <wp:docPr id="1370346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34605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65D2ABF0" w14:textId="77777777" w:rsidTr="00F25535">
        <w:trPr>
          <w:trHeight w:val="404"/>
        </w:trPr>
        <w:tc>
          <w:tcPr>
            <w:tcW w:w="810" w:type="dxa"/>
          </w:tcPr>
          <w:p w14:paraId="7994F4D6" w14:textId="35E793C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ii</w:t>
            </w:r>
          </w:p>
        </w:tc>
        <w:tc>
          <w:tcPr>
            <w:tcW w:w="3690" w:type="dxa"/>
          </w:tcPr>
          <w:p w14:paraId="62819F8A" w14:textId="72C09C8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North Carolina’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6705407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>Enter a state: North Carolina</w:t>
            </w:r>
          </w:p>
          <w:p w14:paraId="7E548ECB" w14:textId="77777777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0CF7046D" w14:textId="321FF2ED" w:rsidR="00794AF4" w:rsidRP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 xml:space="preserve">Capital             Population          Flower              </w:t>
            </w:r>
          </w:p>
          <w:p w14:paraId="21D25D42" w14:textId="0EB72C97" w:rsidR="00E21741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  <w:r w:rsidRPr="00794AF4">
              <w:rPr>
                <w:rFonts w:ascii="Arial" w:hAnsi="Arial" w:cs="Arial"/>
                <w:sz w:val="13"/>
                <w:szCs w:val="13"/>
              </w:rPr>
              <w:t xml:space="preserve">North </w:t>
            </w:r>
            <w:proofErr w:type="gramStart"/>
            <w:r w:rsidRPr="00794AF4">
              <w:rPr>
                <w:rFonts w:ascii="Arial" w:hAnsi="Arial" w:cs="Arial"/>
                <w:sz w:val="13"/>
                <w:szCs w:val="13"/>
              </w:rPr>
              <w:t xml:space="preserve">Carolina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794AF4">
              <w:rPr>
                <w:rFonts w:ascii="Arial" w:hAnsi="Arial" w:cs="Arial"/>
                <w:sz w:val="13"/>
                <w:szCs w:val="13"/>
              </w:rPr>
              <w:t>Raleigh</w:t>
            </w:r>
            <w:proofErr w:type="gramEnd"/>
            <w:r w:rsidRPr="00794AF4">
              <w:rPr>
                <w:rFonts w:ascii="Arial" w:hAnsi="Arial" w:cs="Arial"/>
                <w:sz w:val="13"/>
                <w:szCs w:val="13"/>
              </w:rPr>
              <w:t xml:space="preserve">           10,975,017          Dogwood  </w:t>
            </w:r>
          </w:p>
          <w:p w14:paraId="7CA57409" w14:textId="77777777" w:rsidR="00794AF4" w:rsidRDefault="00794AF4" w:rsidP="00794AF4">
            <w:pPr>
              <w:rPr>
                <w:rFonts w:ascii="Arial" w:hAnsi="Arial" w:cs="Arial"/>
                <w:sz w:val="13"/>
                <w:szCs w:val="13"/>
              </w:rPr>
            </w:pPr>
          </w:p>
          <w:p w14:paraId="1E506493" w14:textId="0423935D" w:rsidR="00E21741" w:rsidRPr="00DB11D6" w:rsidRDefault="009F7B6F" w:rsidP="00F25535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3D90876" wp14:editId="63C76347">
                  <wp:extent cx="1104900" cy="1104900"/>
                  <wp:effectExtent l="0" t="0" r="0" b="0"/>
                  <wp:docPr id="657341960" name="Picture 33" descr="A group of white flowers on a tree branc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341960" name="Picture 33" descr="A group of white flowers on a tree branch&#10;&#10;Description automatically generated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D2F2CB4" w14:textId="030E42BE" w:rsidR="00E21741" w:rsidRPr="00DB11D6" w:rsidRDefault="00794AF4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94AF4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55232B85" wp14:editId="41496582">
                  <wp:extent cx="4206240" cy="610235"/>
                  <wp:effectExtent l="0" t="0" r="0" b="0"/>
                  <wp:docPr id="1409810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81018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2042AC56" w14:textId="77777777" w:rsidTr="00F25535">
        <w:trPr>
          <w:trHeight w:val="404"/>
        </w:trPr>
        <w:tc>
          <w:tcPr>
            <w:tcW w:w="810" w:type="dxa"/>
          </w:tcPr>
          <w:p w14:paraId="5E1AF904" w14:textId="0DC94D9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jj</w:t>
            </w:r>
          </w:p>
        </w:tc>
        <w:tc>
          <w:tcPr>
            <w:tcW w:w="3690" w:type="dxa"/>
          </w:tcPr>
          <w:p w14:paraId="4BCFFEB2" w14:textId="1312B5C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North Dakota’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5BFF2CA1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North Dakota</w:t>
            </w:r>
          </w:p>
          <w:p w14:paraId="675FF979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67F280C1" w14:textId="44CD11F1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Capital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</w:t>
            </w:r>
            <w:r w:rsidRPr="009F7B6F">
              <w:rPr>
                <w:rFonts w:ascii="Arial" w:hAnsi="Arial" w:cs="Arial"/>
                <w:sz w:val="13"/>
                <w:szCs w:val="13"/>
              </w:rPr>
              <w:t>P</w:t>
            </w:r>
            <w:r>
              <w:rPr>
                <w:rFonts w:ascii="Arial" w:hAnsi="Arial" w:cs="Arial"/>
                <w:sz w:val="13"/>
                <w:szCs w:val="13"/>
              </w:rPr>
              <w:t>o</w:t>
            </w:r>
            <w:r w:rsidRPr="009F7B6F">
              <w:rPr>
                <w:rFonts w:ascii="Arial" w:hAnsi="Arial" w:cs="Arial"/>
                <w:sz w:val="13"/>
                <w:szCs w:val="13"/>
              </w:rPr>
              <w:t>pulation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        Flower              </w:t>
            </w:r>
          </w:p>
          <w:p w14:paraId="5C216AD9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North Dakota   Bismarck            788,940             Wild Prairie Rose </w:t>
            </w:r>
          </w:p>
          <w:p w14:paraId="527225D9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6DC3FC11" w14:textId="53ADDDD6" w:rsidR="00E21741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502431A9" wp14:editId="28D16472">
                  <wp:extent cx="1104900" cy="1104900"/>
                  <wp:effectExtent l="0" t="0" r="0" b="0"/>
                  <wp:docPr id="1350087361" name="Picture 35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87361" name="Picture 35" descr="A close up of a flower&#10;&#10;Description automatically generated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</w:tc>
        <w:tc>
          <w:tcPr>
            <w:tcW w:w="6840" w:type="dxa"/>
          </w:tcPr>
          <w:p w14:paraId="12AA09B2" w14:textId="0CE10B06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070AFA9" wp14:editId="6E0FAEFF">
                  <wp:extent cx="4206240" cy="629920"/>
                  <wp:effectExtent l="0" t="0" r="0" b="5080"/>
                  <wp:docPr id="765665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66564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1BFE7797" w14:textId="77777777" w:rsidTr="00F25535">
        <w:trPr>
          <w:trHeight w:val="404"/>
        </w:trPr>
        <w:tc>
          <w:tcPr>
            <w:tcW w:w="810" w:type="dxa"/>
          </w:tcPr>
          <w:p w14:paraId="38DA1B56" w14:textId="3F680CF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kk</w:t>
            </w:r>
          </w:p>
        </w:tc>
        <w:tc>
          <w:tcPr>
            <w:tcW w:w="3690" w:type="dxa"/>
          </w:tcPr>
          <w:p w14:paraId="22577FA5" w14:textId="2C94569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Ohio’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5B57DF97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Ohio</w:t>
            </w:r>
          </w:p>
          <w:p w14:paraId="5529832A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3499BDE5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BE3F4F4" w14:textId="20D9D273" w:rsidR="00E21741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Ohio                Columbus        11,812,173          Red Carnation      </w:t>
            </w:r>
          </w:p>
          <w:p w14:paraId="327FC1C2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59FF6083" w14:textId="252AC803" w:rsidR="009F7B6F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7547D348" wp14:editId="42BB68DF">
                  <wp:extent cx="1086931" cy="815340"/>
                  <wp:effectExtent l="0" t="0" r="5715" b="0"/>
                  <wp:docPr id="1784840421" name="Picture 36" descr="A close-up of a red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40421" name="Picture 36" descr="A close-up of a red flow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775" cy="849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35265E5A" w14:textId="234568EA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8D6B086" wp14:editId="1F3EE484">
                  <wp:extent cx="4206240" cy="620395"/>
                  <wp:effectExtent l="0" t="0" r="0" b="1905"/>
                  <wp:docPr id="82777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7723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2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0AFF76E" w14:textId="77777777" w:rsidTr="00F25535">
        <w:trPr>
          <w:trHeight w:val="404"/>
        </w:trPr>
        <w:tc>
          <w:tcPr>
            <w:tcW w:w="810" w:type="dxa"/>
          </w:tcPr>
          <w:p w14:paraId="0C3EADFB" w14:textId="39338279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ll</w:t>
            </w:r>
          </w:p>
        </w:tc>
        <w:tc>
          <w:tcPr>
            <w:tcW w:w="3690" w:type="dxa"/>
          </w:tcPr>
          <w:p w14:paraId="5BA52CA8" w14:textId="4BB4E47C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Oklahoma’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51F49598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Oklahoma</w:t>
            </w:r>
          </w:p>
          <w:p w14:paraId="2F1BD52A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59CD8A24" w14:textId="1ABAAB3B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Capital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Population          Flower              </w:t>
            </w:r>
          </w:p>
          <w:p w14:paraId="1F3A4273" w14:textId="77777777" w:rsidR="00E21741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Oklahoma       </w:t>
            </w:r>
            <w:proofErr w:type="spellStart"/>
            <w:r w:rsidRPr="009F7B6F">
              <w:rPr>
                <w:rFonts w:ascii="Arial" w:hAnsi="Arial" w:cs="Arial"/>
                <w:sz w:val="13"/>
                <w:szCs w:val="13"/>
              </w:rPr>
              <w:t>Oklahoma</w:t>
            </w:r>
            <w:proofErr w:type="spellEnd"/>
            <w:r w:rsidRPr="009F7B6F">
              <w:rPr>
                <w:rFonts w:ascii="Arial" w:hAnsi="Arial" w:cs="Arial"/>
                <w:sz w:val="13"/>
                <w:szCs w:val="13"/>
              </w:rPr>
              <w:t xml:space="preserve"> City   4,088,377           Mistletoe  </w:t>
            </w:r>
          </w:p>
          <w:p w14:paraId="2CCB4A12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575B9331" w14:textId="32EB51E4" w:rsidR="009F7B6F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08B159EB" wp14:editId="3FB4EAF9">
                  <wp:extent cx="1104900" cy="1104900"/>
                  <wp:effectExtent l="0" t="0" r="0" b="0"/>
                  <wp:docPr id="467582221" name="Picture 37" descr="A plant with white flowers and green leav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582221" name="Picture 37" descr="A plant with white flowers and green leaves&#10;&#10;Description automatically generated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6F2A9C02" w14:textId="3F863057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19F93D32" wp14:editId="09AD5480">
                  <wp:extent cx="4206240" cy="632460"/>
                  <wp:effectExtent l="0" t="0" r="0" b="2540"/>
                  <wp:docPr id="1798842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84255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2DB0F74E" w14:textId="77777777" w:rsidTr="00F25535">
        <w:trPr>
          <w:trHeight w:val="404"/>
        </w:trPr>
        <w:tc>
          <w:tcPr>
            <w:tcW w:w="810" w:type="dxa"/>
          </w:tcPr>
          <w:p w14:paraId="09B416CC" w14:textId="0CD508E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mm</w:t>
            </w:r>
          </w:p>
        </w:tc>
        <w:tc>
          <w:tcPr>
            <w:tcW w:w="3690" w:type="dxa"/>
          </w:tcPr>
          <w:p w14:paraId="5CDB4FCC" w14:textId="0A7445D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Oregon’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036DF6A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Oregon</w:t>
            </w:r>
          </w:p>
          <w:p w14:paraId="0425DD3F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3BA57767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4206BAF8" w14:textId="77777777" w:rsidR="00E21741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Oregon           Salem               4,227,337           Oregon Grape</w:t>
            </w:r>
          </w:p>
          <w:p w14:paraId="7FE306E9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30A1C7D4" w14:textId="186C1E15" w:rsidR="009F7B6F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06CACC5F" wp14:editId="5974F771">
                  <wp:extent cx="1104900" cy="1104900"/>
                  <wp:effectExtent l="0" t="0" r="0" b="0"/>
                  <wp:docPr id="1975160900" name="Picture 38" descr="A yellow flowers on a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160900" name="Picture 38" descr="A yellow flowers on a plant&#10;&#10;Description automatically generated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497BCE95" w14:textId="7722F12C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28B1A8D" wp14:editId="7D86468C">
                  <wp:extent cx="4206240" cy="650875"/>
                  <wp:effectExtent l="0" t="0" r="0" b="0"/>
                  <wp:docPr id="1987883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88374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647B115C" w14:textId="77777777" w:rsidTr="00F25535">
        <w:trPr>
          <w:trHeight w:val="404"/>
        </w:trPr>
        <w:tc>
          <w:tcPr>
            <w:tcW w:w="810" w:type="dxa"/>
          </w:tcPr>
          <w:p w14:paraId="790C489E" w14:textId="027A598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nn</w:t>
            </w:r>
          </w:p>
        </w:tc>
        <w:tc>
          <w:tcPr>
            <w:tcW w:w="3690" w:type="dxa"/>
          </w:tcPr>
          <w:p w14:paraId="674ADB12" w14:textId="24001662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Pennsylvania’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1BC39D24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Pennsylvania</w:t>
            </w:r>
          </w:p>
          <w:p w14:paraId="3A70358F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7DC393B9" w14:textId="25E0752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Capital             Population          Flower              </w:t>
            </w:r>
          </w:p>
          <w:p w14:paraId="404ECD29" w14:textId="77777777" w:rsidR="00E21741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Pennsylvania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Harrisburg        12,951,275         Mountain Laurel</w:t>
            </w:r>
          </w:p>
          <w:p w14:paraId="60EFB97C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014326CF" w14:textId="41223176" w:rsidR="009F7B6F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57D055B5" wp14:editId="4C78A376">
                  <wp:extent cx="1104900" cy="1104900"/>
                  <wp:effectExtent l="0" t="0" r="0" b="0"/>
                  <wp:docPr id="1079359713" name="Picture 39" descr="A close up of white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359713" name="Picture 39" descr="A close up of white flowers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834966A" w14:textId="77777777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5ED0B19D" wp14:editId="073AC39B">
                  <wp:extent cx="4206240" cy="617220"/>
                  <wp:effectExtent l="0" t="0" r="0" b="5080"/>
                  <wp:docPr id="115161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61131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6CC0046" w14:textId="77777777" w:rsidTr="00F25535">
        <w:trPr>
          <w:trHeight w:val="404"/>
        </w:trPr>
        <w:tc>
          <w:tcPr>
            <w:tcW w:w="810" w:type="dxa"/>
          </w:tcPr>
          <w:p w14:paraId="6055EC3F" w14:textId="1A763543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oo</w:t>
            </w:r>
          </w:p>
        </w:tc>
        <w:tc>
          <w:tcPr>
            <w:tcW w:w="3690" w:type="dxa"/>
          </w:tcPr>
          <w:p w14:paraId="5B550BBF" w14:textId="7550EA52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Rhode Island’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56EBC4E3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Rhode Island</w:t>
            </w:r>
          </w:p>
          <w:p w14:paraId="2DED105B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7A994F5E" w14:textId="15AAA2A8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Capital             Population          Flower              </w:t>
            </w:r>
          </w:p>
          <w:p w14:paraId="24092CA4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Rhode Island    Providence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1,098,082           Violet          </w:t>
            </w:r>
          </w:p>
          <w:p w14:paraId="698A8B70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54C1DD96" w14:textId="3B591009" w:rsidR="00E21741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2C9061B" wp14:editId="6BA12077">
                  <wp:extent cx="1104900" cy="1104900"/>
                  <wp:effectExtent l="0" t="0" r="0" b="0"/>
                  <wp:docPr id="829386036" name="Picture 40" descr="A purple flower in a green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386036" name="Picture 40" descr="A purple flower in a green plan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   </w:t>
            </w:r>
          </w:p>
        </w:tc>
        <w:tc>
          <w:tcPr>
            <w:tcW w:w="6840" w:type="dxa"/>
          </w:tcPr>
          <w:p w14:paraId="2C5EAAD2" w14:textId="11940D7E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77D64ED8" wp14:editId="739BBDE2">
                  <wp:extent cx="4206240" cy="641985"/>
                  <wp:effectExtent l="0" t="0" r="0" b="5715"/>
                  <wp:docPr id="910080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08075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3EC5E68A" w14:textId="77777777" w:rsidTr="00F25535">
        <w:trPr>
          <w:trHeight w:val="404"/>
        </w:trPr>
        <w:tc>
          <w:tcPr>
            <w:tcW w:w="810" w:type="dxa"/>
          </w:tcPr>
          <w:p w14:paraId="1B3349EF" w14:textId="1CE472DD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pp</w:t>
            </w:r>
          </w:p>
        </w:tc>
        <w:tc>
          <w:tcPr>
            <w:tcW w:w="3690" w:type="dxa"/>
          </w:tcPr>
          <w:p w14:paraId="19A81AC3" w14:textId="1421175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South Carolina’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0FC7E070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>Enter a state: South Carolina</w:t>
            </w:r>
          </w:p>
          <w:p w14:paraId="01F9DDE4" w14:textId="77777777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69C225F4" w14:textId="60247831" w:rsidR="009F7B6F" w:rsidRP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 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Capital            Population          Flower              </w:t>
            </w:r>
          </w:p>
          <w:p w14:paraId="7ED7B4FC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 w:rsidRPr="009F7B6F">
              <w:rPr>
                <w:rFonts w:ascii="Arial" w:hAnsi="Arial" w:cs="Arial"/>
                <w:sz w:val="13"/>
                <w:szCs w:val="13"/>
              </w:rPr>
              <w:t xml:space="preserve">South Carolina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Columbia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5,464,155           Yellow Jessamine </w:t>
            </w:r>
          </w:p>
          <w:p w14:paraId="28C9E28E" w14:textId="77777777" w:rsidR="009F7B6F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</w:p>
          <w:p w14:paraId="592B13DB" w14:textId="3292B226" w:rsidR="00E21741" w:rsidRPr="00DB11D6" w:rsidRDefault="009F7B6F" w:rsidP="009F7B6F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40C92B14" wp14:editId="1792BD3E">
                  <wp:extent cx="1104900" cy="1104900"/>
                  <wp:effectExtent l="0" t="0" r="0" b="0"/>
                  <wp:docPr id="372266752" name="Picture 41" descr="Yellow flowers on a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266752" name="Picture 41" descr="Yellow flowers on a plant&#10;&#10;Description automatically generated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B6F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</w:tc>
        <w:tc>
          <w:tcPr>
            <w:tcW w:w="6840" w:type="dxa"/>
          </w:tcPr>
          <w:p w14:paraId="64A59159" w14:textId="6FFC9AB6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48C824B0" wp14:editId="4134556B">
                  <wp:extent cx="4206240" cy="645795"/>
                  <wp:effectExtent l="0" t="0" r="0" b="1905"/>
                  <wp:docPr id="1059335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33524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101D9EBE" w14:textId="77777777" w:rsidTr="00F25535">
        <w:trPr>
          <w:trHeight w:val="404"/>
        </w:trPr>
        <w:tc>
          <w:tcPr>
            <w:tcW w:w="810" w:type="dxa"/>
          </w:tcPr>
          <w:p w14:paraId="492A027E" w14:textId="27F10736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qq</w:t>
            </w:r>
          </w:p>
        </w:tc>
        <w:tc>
          <w:tcPr>
            <w:tcW w:w="3690" w:type="dxa"/>
          </w:tcPr>
          <w:p w14:paraId="6BAE64C0" w14:textId="1D09F4EB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South Dakota’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C479DB9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South Dakota</w:t>
            </w:r>
          </w:p>
          <w:p w14:paraId="227A8FC3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52E9DF3D" w14:textId="356E6D0E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Capital             Population         Flower              </w:t>
            </w:r>
          </w:p>
          <w:p w14:paraId="7249FC2A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South Dakota   Pierre              928,767             American </w:t>
            </w:r>
            <w:proofErr w:type="spellStart"/>
            <w:r w:rsidRPr="0064719A">
              <w:rPr>
                <w:rFonts w:ascii="Arial" w:hAnsi="Arial" w:cs="Arial"/>
                <w:sz w:val="13"/>
                <w:szCs w:val="13"/>
              </w:rPr>
              <w:t>Pasque</w:t>
            </w:r>
            <w:proofErr w:type="spellEnd"/>
            <w:r w:rsidRPr="0064719A">
              <w:rPr>
                <w:rFonts w:ascii="Arial" w:hAnsi="Arial" w:cs="Arial"/>
                <w:sz w:val="13"/>
                <w:szCs w:val="13"/>
              </w:rPr>
              <w:t xml:space="preserve">  </w:t>
            </w:r>
          </w:p>
          <w:p w14:paraId="2D4BBCB4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13E3BCD2" w14:textId="1FDFCF15" w:rsidR="00E21741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8181DB6" wp14:editId="71E4502E">
                  <wp:extent cx="1104900" cy="1104900"/>
                  <wp:effectExtent l="0" t="0" r="0" b="0"/>
                  <wp:docPr id="1776279607" name="Picture 42" descr="A bee on a purple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279607" name="Picture 42" descr="A bee on a purple flower&#10;&#10;Description automatically generated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</w:t>
            </w:r>
          </w:p>
        </w:tc>
        <w:tc>
          <w:tcPr>
            <w:tcW w:w="6840" w:type="dxa"/>
          </w:tcPr>
          <w:p w14:paraId="22CF91EB" w14:textId="3AAFAC9F" w:rsidR="00E21741" w:rsidRPr="00DB11D6" w:rsidRDefault="009F7B6F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7B6F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07E10E1" wp14:editId="7F5A354B">
                  <wp:extent cx="4206240" cy="650240"/>
                  <wp:effectExtent l="0" t="0" r="0" b="0"/>
                  <wp:docPr id="758091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09163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5493AA5" w14:textId="77777777" w:rsidTr="00F25535">
        <w:trPr>
          <w:trHeight w:val="404"/>
        </w:trPr>
        <w:tc>
          <w:tcPr>
            <w:tcW w:w="810" w:type="dxa"/>
          </w:tcPr>
          <w:p w14:paraId="5B5FA59B" w14:textId="65A2213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rr</w:t>
            </w:r>
          </w:p>
        </w:tc>
        <w:tc>
          <w:tcPr>
            <w:tcW w:w="3690" w:type="dxa"/>
          </w:tcPr>
          <w:p w14:paraId="7F610931" w14:textId="2BF211E0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Tennessee’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1AFF519" w14:textId="5C3132E6" w:rsidR="0064719A" w:rsidRP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Tennessee</w:t>
            </w:r>
          </w:p>
          <w:p w14:paraId="365AB5A5" w14:textId="77777777" w:rsidR="0064719A" w:rsidRP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</w:p>
          <w:p w14:paraId="50F7548E" w14:textId="77777777" w:rsidR="0064719A" w:rsidRP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30B4DDED" w14:textId="77777777" w:rsid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Tennessee      Nashville           7,204,002           Iris          </w:t>
            </w:r>
          </w:p>
          <w:p w14:paraId="4F84D056" w14:textId="77777777" w:rsid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</w:p>
          <w:p w14:paraId="5202FBCE" w14:textId="732C4657" w:rsidR="0064719A" w:rsidRPr="0064719A" w:rsidRDefault="0064719A" w:rsidP="0064719A">
            <w:pPr>
              <w:tabs>
                <w:tab w:val="left" w:pos="1224"/>
              </w:tabs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04936CF2" wp14:editId="61A3FE35">
                  <wp:extent cx="1104900" cy="1104900"/>
                  <wp:effectExtent l="0" t="0" r="0" b="0"/>
                  <wp:docPr id="1718384945" name="Picture 43" descr="A close up of a purple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384945" name="Picture 43" descr="A close up of a purple flower&#10;&#10;Description automatically generated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5782F04A" w14:textId="7EC7B392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E40E83E" wp14:editId="2B1A6446">
                  <wp:extent cx="4206240" cy="612140"/>
                  <wp:effectExtent l="0" t="0" r="0" b="0"/>
                  <wp:docPr id="357761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76125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34029008" w14:textId="77777777" w:rsidTr="00F25535">
        <w:trPr>
          <w:trHeight w:val="404"/>
        </w:trPr>
        <w:tc>
          <w:tcPr>
            <w:tcW w:w="810" w:type="dxa"/>
          </w:tcPr>
          <w:p w14:paraId="755BBE21" w14:textId="2B95556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ss</w:t>
            </w:r>
          </w:p>
        </w:tc>
        <w:tc>
          <w:tcPr>
            <w:tcW w:w="3690" w:type="dxa"/>
          </w:tcPr>
          <w:p w14:paraId="5B99F14C" w14:textId="08B4914F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Texas’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5440F5C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Texas</w:t>
            </w:r>
          </w:p>
          <w:p w14:paraId="4F0E440B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71552AFE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598B76ED" w14:textId="565E54BD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Texas               Austin              30,976,754         Bluebonnet      </w:t>
            </w:r>
          </w:p>
          <w:p w14:paraId="352CB61F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6E386A46" w14:textId="155744C7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4FF63439" wp14:editId="471E1FAF">
                  <wp:extent cx="975360" cy="1302514"/>
                  <wp:effectExtent l="0" t="0" r="2540" b="5715"/>
                  <wp:docPr id="1747978733" name="Picture 44" descr="Close-up of a blue and red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978733" name="Picture 44" descr="Close-up of a blue and red flower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588" cy="13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551F3CC" w14:textId="48690C35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010617F6" wp14:editId="61D1EF83">
                  <wp:extent cx="4206240" cy="651510"/>
                  <wp:effectExtent l="0" t="0" r="0" b="0"/>
                  <wp:docPr id="1121925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92516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01F52A01" w14:textId="77777777" w:rsidTr="00F25535">
        <w:trPr>
          <w:trHeight w:val="404"/>
        </w:trPr>
        <w:tc>
          <w:tcPr>
            <w:tcW w:w="810" w:type="dxa"/>
          </w:tcPr>
          <w:p w14:paraId="615C6237" w14:textId="5D7BBD4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tt</w:t>
            </w:r>
          </w:p>
        </w:tc>
        <w:tc>
          <w:tcPr>
            <w:tcW w:w="3690" w:type="dxa"/>
          </w:tcPr>
          <w:p w14:paraId="3030B39E" w14:textId="1DCE3E92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Utah’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60EFE580" w14:textId="1C7ABE82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Population          Flower              </w:t>
            </w:r>
          </w:p>
          <w:p w14:paraId="7D98DDC9" w14:textId="77777777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Utah                Salt Lake City   3,454,232           Sego Lily</w:t>
            </w:r>
          </w:p>
          <w:p w14:paraId="3BE1405F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3BA02222" w14:textId="075C62E0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7E49D28F" wp14:editId="6656EA0F">
                  <wp:extent cx="1104900" cy="1104900"/>
                  <wp:effectExtent l="0" t="0" r="0" b="0"/>
                  <wp:docPr id="1872826983" name="Picture 45" descr="A white flower with yellow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826983" name="Picture 45" descr="A white flower with yellow center&#10;&#10;Description automatically generated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094A4992" w14:textId="4785BE33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70DE7993" wp14:editId="21EAEE72">
                  <wp:extent cx="4206240" cy="649605"/>
                  <wp:effectExtent l="0" t="0" r="0" b="0"/>
                  <wp:docPr id="956682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68228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2D6B165E" w14:textId="77777777" w:rsidTr="00F25535">
        <w:trPr>
          <w:trHeight w:val="404"/>
        </w:trPr>
        <w:tc>
          <w:tcPr>
            <w:tcW w:w="810" w:type="dxa"/>
          </w:tcPr>
          <w:p w14:paraId="3559122D" w14:textId="6C1F6E2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uu</w:t>
            </w:r>
          </w:p>
        </w:tc>
        <w:tc>
          <w:tcPr>
            <w:tcW w:w="3690" w:type="dxa"/>
          </w:tcPr>
          <w:p w14:paraId="351B0977" w14:textId="6A2E3282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Vermont’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1906CB12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Vermont</w:t>
            </w:r>
          </w:p>
          <w:p w14:paraId="34A92697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583A5069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2175A517" w14:textId="77777777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Vermont          Montpelier          647,818            Red Clover  </w:t>
            </w:r>
          </w:p>
          <w:p w14:paraId="1252C88F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5EDDCCF0" w14:textId="43AAE2C2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0DC9F35D" wp14:editId="4D052AAA">
                  <wp:extent cx="1104900" cy="1104900"/>
                  <wp:effectExtent l="0" t="0" r="0" b="0"/>
                  <wp:docPr id="304418234" name="Picture 46" descr="A close-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18234" name="Picture 46" descr="A close-up of a flower&#10;&#10;Description automatically generated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7E0C000E" w14:textId="5A3B82FC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81CDAC2" wp14:editId="46011CD1">
                  <wp:extent cx="4206240" cy="647700"/>
                  <wp:effectExtent l="0" t="0" r="0" b="0"/>
                  <wp:docPr id="81806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06207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3C081CB3" w14:textId="77777777" w:rsidTr="00F25535">
        <w:trPr>
          <w:trHeight w:val="404"/>
        </w:trPr>
        <w:tc>
          <w:tcPr>
            <w:tcW w:w="810" w:type="dxa"/>
          </w:tcPr>
          <w:p w14:paraId="2428C37D" w14:textId="2B346504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vv</w:t>
            </w:r>
          </w:p>
        </w:tc>
        <w:tc>
          <w:tcPr>
            <w:tcW w:w="3690" w:type="dxa"/>
          </w:tcPr>
          <w:p w14:paraId="4AE05984" w14:textId="77777777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a state, the user inputs ‘Virginia’.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56C5C25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Virginia</w:t>
            </w:r>
          </w:p>
          <w:p w14:paraId="1917BF3A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3F0FC7FF" w14:textId="32A51124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Capital             Population          Flower              </w:t>
            </w:r>
          </w:p>
          <w:p w14:paraId="0E26F615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Virginia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Richmond         8,752,297           American Dogwood</w:t>
            </w:r>
          </w:p>
          <w:p w14:paraId="37CA2F9D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22F16276" w14:textId="01566735" w:rsidR="00E21741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AC20157" wp14:editId="0E959A1E">
                  <wp:extent cx="1104900" cy="1104900"/>
                  <wp:effectExtent l="0" t="0" r="0" b="0"/>
                  <wp:docPr id="125057208" name="Picture 47" descr="A white flowers on a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57208" name="Picture 47" descr="A white flowers on a tree&#10;&#10;Description automatically generated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</w:t>
            </w:r>
          </w:p>
        </w:tc>
        <w:tc>
          <w:tcPr>
            <w:tcW w:w="6840" w:type="dxa"/>
          </w:tcPr>
          <w:p w14:paraId="215B0629" w14:textId="0A4F9FBE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BB000CF" wp14:editId="1A1BD54D">
                  <wp:extent cx="4206240" cy="612775"/>
                  <wp:effectExtent l="0" t="0" r="0" b="0"/>
                  <wp:docPr id="330105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105394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74B858D" w14:textId="77777777" w:rsidTr="00F25535">
        <w:trPr>
          <w:trHeight w:val="404"/>
        </w:trPr>
        <w:tc>
          <w:tcPr>
            <w:tcW w:w="810" w:type="dxa"/>
          </w:tcPr>
          <w:p w14:paraId="1E41D5A6" w14:textId="507CE3D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ww</w:t>
            </w:r>
          </w:p>
        </w:tc>
        <w:tc>
          <w:tcPr>
            <w:tcW w:w="3690" w:type="dxa"/>
          </w:tcPr>
          <w:p w14:paraId="5EADF3E1" w14:textId="272CF079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Washington’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49CB2942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Washington</w:t>
            </w:r>
          </w:p>
          <w:p w14:paraId="11FA9CAD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56594834" w14:textId="4314F609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Population          Flower              </w:t>
            </w:r>
          </w:p>
          <w:p w14:paraId="38F2FB73" w14:textId="77777777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Washington     Olympia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7,841,283           Coast Rhododendron</w:t>
            </w:r>
          </w:p>
          <w:p w14:paraId="4A1B4085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780C6F37" w14:textId="623C6D99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43456751" wp14:editId="4F4FE557">
                  <wp:extent cx="1101143" cy="822960"/>
                  <wp:effectExtent l="0" t="0" r="3810" b="2540"/>
                  <wp:docPr id="415811312" name="Picture 48" descr="Close-up of a pink and white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11312" name="Picture 48" descr="Close-up of a pink and white flow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4" cy="85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10138114" w14:textId="26500744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7337206" wp14:editId="3BAA4478">
                  <wp:extent cx="4206240" cy="619125"/>
                  <wp:effectExtent l="0" t="0" r="0" b="3175"/>
                  <wp:docPr id="23859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5942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49AE5CCB" w14:textId="77777777" w:rsidTr="00F25535">
        <w:trPr>
          <w:trHeight w:val="404"/>
        </w:trPr>
        <w:tc>
          <w:tcPr>
            <w:tcW w:w="810" w:type="dxa"/>
          </w:tcPr>
          <w:p w14:paraId="074F4F4A" w14:textId="5651DD08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xx</w:t>
            </w:r>
          </w:p>
        </w:tc>
        <w:tc>
          <w:tcPr>
            <w:tcW w:w="3690" w:type="dxa"/>
          </w:tcPr>
          <w:p w14:paraId="08A16DED" w14:textId="73DF05CB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 xml:space="preserve">West </w:t>
            </w:r>
            <w:r>
              <w:rPr>
                <w:rFonts w:ascii="Arial" w:hAnsi="Arial" w:cs="Arial"/>
                <w:sz w:val="20"/>
                <w:szCs w:val="20"/>
              </w:rPr>
              <w:t xml:space="preserve">Virginia’.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20958A29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West Virginia</w:t>
            </w:r>
          </w:p>
          <w:p w14:paraId="23E20683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31208B3C" w14:textId="4B7789A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Capital             Population          Flower              </w:t>
            </w:r>
          </w:p>
          <w:p w14:paraId="535ACFA1" w14:textId="77777777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West Virginia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Charleston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  1,766,107           Rhododendron  </w:t>
            </w:r>
          </w:p>
          <w:p w14:paraId="637BB8E9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6D27B0A1" w14:textId="4E33CB38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lastRenderedPageBreak/>
              <w:drawing>
                <wp:inline distT="0" distB="0" distL="0" distR="0" wp14:anchorId="3407F3E5" wp14:editId="5A19751E">
                  <wp:extent cx="1104900" cy="1104900"/>
                  <wp:effectExtent l="0" t="0" r="0" b="0"/>
                  <wp:docPr id="1463918289" name="Picture 49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918289" name="Picture 49" descr="A close up of a flower&#10;&#10;Description automatically generated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</w:tcPr>
          <w:p w14:paraId="26B004A1" w14:textId="0AEE41D6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drawing>
                <wp:inline distT="0" distB="0" distL="0" distR="0" wp14:anchorId="71606DC1" wp14:editId="1B5F7C1A">
                  <wp:extent cx="4206240" cy="631825"/>
                  <wp:effectExtent l="0" t="0" r="0" b="3175"/>
                  <wp:docPr id="1982660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660618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82C6A4E" w14:textId="77777777" w:rsidTr="00F25535">
        <w:trPr>
          <w:trHeight w:val="404"/>
        </w:trPr>
        <w:tc>
          <w:tcPr>
            <w:tcW w:w="810" w:type="dxa"/>
          </w:tcPr>
          <w:p w14:paraId="412ABC73" w14:textId="67CBD721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="00794AF4">
              <w:rPr>
                <w:rFonts w:ascii="Arial" w:hAnsi="Arial" w:cs="Arial"/>
                <w:sz w:val="20"/>
                <w:szCs w:val="20"/>
              </w:rPr>
              <w:t>yy</w:t>
            </w:r>
          </w:p>
        </w:tc>
        <w:tc>
          <w:tcPr>
            <w:tcW w:w="3690" w:type="dxa"/>
          </w:tcPr>
          <w:p w14:paraId="1F8C666A" w14:textId="040B56EE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Wisconsin’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737CA727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Wisconsin</w:t>
            </w:r>
          </w:p>
          <w:p w14:paraId="10257510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08089DE3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82F18C6" w14:textId="6A9EDD4C" w:rsidR="00E21741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Wisconsin       Madison            5,931,367          Wood Violet</w:t>
            </w:r>
          </w:p>
          <w:p w14:paraId="7379466C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5A19AF18" w14:textId="3647270E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62B224BE" wp14:editId="4AAE5DC5">
                  <wp:extent cx="1104900" cy="1104900"/>
                  <wp:effectExtent l="0" t="0" r="0" b="0"/>
                  <wp:docPr id="1837464495" name="Picture 50" descr="A purple flower with green leav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464495" name="Picture 50" descr="A purple flower with green leaves&#10;&#10;Description automatically generated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B50EE" w14:textId="4D9DD459" w:rsidR="0064719A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</w:tc>
        <w:tc>
          <w:tcPr>
            <w:tcW w:w="6840" w:type="dxa"/>
          </w:tcPr>
          <w:p w14:paraId="507CA0AA" w14:textId="3C03F1D6" w:rsidR="00E21741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7E616AF1" wp14:editId="7A509556">
                  <wp:extent cx="4206240" cy="584835"/>
                  <wp:effectExtent l="0" t="0" r="0" b="0"/>
                  <wp:docPr id="2940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0998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58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741" w:rsidRPr="00DB11D6" w14:paraId="5825536D" w14:textId="77777777" w:rsidTr="00E21741">
        <w:trPr>
          <w:trHeight w:val="404"/>
        </w:trPr>
        <w:tc>
          <w:tcPr>
            <w:tcW w:w="810" w:type="dxa"/>
          </w:tcPr>
          <w:p w14:paraId="18E2A701" w14:textId="173C0AC7" w:rsidR="00E21741" w:rsidRDefault="00794AF4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4zz</w:t>
            </w:r>
          </w:p>
        </w:tc>
        <w:tc>
          <w:tcPr>
            <w:tcW w:w="3690" w:type="dxa"/>
          </w:tcPr>
          <w:p w14:paraId="4A2D83DD" w14:textId="56F86749" w:rsidR="00E21741" w:rsidRDefault="00E21741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‘</w:t>
            </w:r>
            <w:r>
              <w:rPr>
                <w:rFonts w:ascii="Arial" w:hAnsi="Arial" w:cs="Arial"/>
                <w:sz w:val="20"/>
                <w:szCs w:val="20"/>
              </w:rPr>
              <w:t>Wyoming’</w:t>
            </w:r>
            <w:r>
              <w:rPr>
                <w:rFonts w:ascii="Arial" w:hAnsi="Arial" w:cs="Arial"/>
                <w:sz w:val="20"/>
                <w:szCs w:val="20"/>
              </w:rPr>
              <w:t xml:space="preserve">. Its name, capital, population and flower are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printed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an image of its flower is displayed.</w:t>
            </w:r>
          </w:p>
        </w:tc>
        <w:tc>
          <w:tcPr>
            <w:tcW w:w="4050" w:type="dxa"/>
          </w:tcPr>
          <w:p w14:paraId="3D21C2B0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>Enter a state: Wyoming</w:t>
            </w:r>
          </w:p>
          <w:p w14:paraId="5336A098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71BBCC12" w14:textId="77777777" w:rsidR="0064719A" w:rsidRP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759A18FF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 w:rsidRPr="0064719A">
              <w:rPr>
                <w:rFonts w:ascii="Arial" w:hAnsi="Arial" w:cs="Arial"/>
                <w:sz w:val="13"/>
                <w:szCs w:val="13"/>
              </w:rPr>
              <w:t xml:space="preserve">Wyoming        Cheyenne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 586,485        </w:t>
            </w:r>
            <w:r>
              <w:rPr>
                <w:rFonts w:ascii="Arial" w:hAnsi="Arial" w:cs="Arial"/>
                <w:sz w:val="13"/>
                <w:szCs w:val="13"/>
              </w:rPr>
              <w:t xml:space="preserve"> </w:t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   Indian Paintbrush</w:t>
            </w:r>
          </w:p>
          <w:p w14:paraId="16C5D3C5" w14:textId="77777777" w:rsidR="0064719A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</w:p>
          <w:p w14:paraId="647A341A" w14:textId="1D0E0877" w:rsidR="00E21741" w:rsidRPr="00DB11D6" w:rsidRDefault="0064719A" w:rsidP="0064719A">
            <w:pPr>
              <w:rPr>
                <w:rFonts w:ascii="Arial" w:hAnsi="Arial" w:cs="Arial"/>
                <w:sz w:val="13"/>
                <w:szCs w:val="13"/>
              </w:rPr>
            </w:pPr>
            <w:r>
              <w:rPr>
                <w:rFonts w:ascii="Arial" w:hAnsi="Arial" w:cs="Arial"/>
                <w:noProof/>
                <w:sz w:val="13"/>
                <w:szCs w:val="13"/>
              </w:rPr>
              <w:drawing>
                <wp:inline distT="0" distB="0" distL="0" distR="0" wp14:anchorId="3E678E9A" wp14:editId="014C803F">
                  <wp:extent cx="1104900" cy="1104900"/>
                  <wp:effectExtent l="0" t="0" r="0" b="0"/>
                  <wp:docPr id="454809306" name="Picture 51" descr="A close up of a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809306" name="Picture 51" descr="A close up of a flower&#10;&#10;Description automatically generated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4719A">
              <w:rPr>
                <w:rFonts w:ascii="Arial" w:hAnsi="Arial" w:cs="Arial"/>
                <w:sz w:val="13"/>
                <w:szCs w:val="13"/>
              </w:rPr>
              <w:t xml:space="preserve">  </w:t>
            </w:r>
          </w:p>
        </w:tc>
        <w:tc>
          <w:tcPr>
            <w:tcW w:w="6840" w:type="dxa"/>
          </w:tcPr>
          <w:p w14:paraId="3F2DB92A" w14:textId="752EFD04" w:rsidR="0064719A" w:rsidRPr="00DB11D6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53AB40E" wp14:editId="081A45FF">
                  <wp:extent cx="4206240" cy="609600"/>
                  <wp:effectExtent l="0" t="0" r="0" b="0"/>
                  <wp:docPr id="1075764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76481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19A" w:rsidRPr="00DB11D6" w14:paraId="65A02D11" w14:textId="77777777" w:rsidTr="00E21741">
        <w:trPr>
          <w:trHeight w:val="404"/>
        </w:trPr>
        <w:tc>
          <w:tcPr>
            <w:tcW w:w="810" w:type="dxa"/>
          </w:tcPr>
          <w:p w14:paraId="0DB1C6B4" w14:textId="4CEDDF15" w:rsidR="0064719A" w:rsidRDefault="0064719A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690" w:type="dxa"/>
          </w:tcPr>
          <w:p w14:paraId="78209911" w14:textId="3FEB5ED4" w:rsidR="0064719A" w:rsidRDefault="0064719A" w:rsidP="00F2553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</w:t>
            </w:r>
            <w:r>
              <w:rPr>
                <w:rFonts w:ascii="Arial" w:hAnsi="Arial" w:cs="Arial"/>
                <w:sz w:val="20"/>
                <w:szCs w:val="20"/>
              </w:rPr>
              <w:t>c’</w:t>
            </w:r>
            <w:r>
              <w:rPr>
                <w:rFonts w:ascii="Arial" w:hAnsi="Arial" w:cs="Arial"/>
                <w:sz w:val="20"/>
                <w:szCs w:val="20"/>
              </w:rPr>
              <w:t xml:space="preserve"> from the menu and </w:t>
            </w:r>
            <w:r>
              <w:rPr>
                <w:rFonts w:ascii="Arial" w:hAnsi="Arial" w:cs="Arial"/>
                <w:sz w:val="20"/>
                <w:szCs w:val="20"/>
              </w:rPr>
              <w:t>a bar graph of the 5 most populated U.S. states is displayed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050" w:type="dxa"/>
          </w:tcPr>
          <w:p w14:paraId="5F21CFBA" w14:textId="77777777" w:rsidR="0064719A" w:rsidRDefault="0064719A" w:rsidP="00647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selection: c</w:t>
            </w:r>
          </w:p>
          <w:p w14:paraId="1C6EAD50" w14:textId="77777777" w:rsidR="00C16DE5" w:rsidRDefault="00C16DE5" w:rsidP="0064719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59D0B6D" w14:textId="7493E85A" w:rsidR="00C16DE5" w:rsidRPr="0064719A" w:rsidRDefault="001C130F" w:rsidP="006471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**Bar graph with the 5 most populated states (currently Pennsylvania, New York, Florida, Texas, and California) and their populations**</w:t>
            </w:r>
          </w:p>
        </w:tc>
        <w:tc>
          <w:tcPr>
            <w:tcW w:w="6840" w:type="dxa"/>
          </w:tcPr>
          <w:p w14:paraId="44CC1DCD" w14:textId="5424DC9B" w:rsidR="0064719A" w:rsidRPr="0064719A" w:rsidRDefault="0064719A" w:rsidP="00F2553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4719A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5301548" wp14:editId="40AD1F02">
                  <wp:extent cx="4206240" cy="1936750"/>
                  <wp:effectExtent l="0" t="0" r="0" b="6350"/>
                  <wp:docPr id="1076660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66036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19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74CE4D63" w14:textId="77777777" w:rsidTr="00E21741">
        <w:trPr>
          <w:trHeight w:val="404"/>
        </w:trPr>
        <w:tc>
          <w:tcPr>
            <w:tcW w:w="810" w:type="dxa"/>
          </w:tcPr>
          <w:p w14:paraId="046605F7" w14:textId="297BCFFE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3690" w:type="dxa"/>
          </w:tcPr>
          <w:p w14:paraId="58FF76BF" w14:textId="249DA59B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</w:t>
            </w:r>
            <w:r>
              <w:rPr>
                <w:rFonts w:ascii="Arial" w:hAnsi="Arial" w:cs="Arial"/>
                <w:sz w:val="20"/>
                <w:szCs w:val="20"/>
              </w:rPr>
              <w:t>d</w:t>
            </w:r>
            <w:r>
              <w:rPr>
                <w:rFonts w:ascii="Arial" w:hAnsi="Arial" w:cs="Arial"/>
                <w:sz w:val="20"/>
                <w:szCs w:val="20"/>
              </w:rPr>
              <w:t xml:space="preserve">’ from the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menu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they are prompted to enter a state</w:t>
            </w:r>
            <w:r>
              <w:rPr>
                <w:rFonts w:ascii="Arial" w:hAnsi="Arial" w:cs="Arial"/>
                <w:sz w:val="20"/>
                <w:szCs w:val="20"/>
              </w:rPr>
              <w:t xml:space="preserve"> to update its population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4050" w:type="dxa"/>
          </w:tcPr>
          <w:p w14:paraId="3E71C43E" w14:textId="4A602761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Enter selection: </w:t>
            </w:r>
            <w:r>
              <w:rPr>
                <w:rFonts w:ascii="Arial" w:hAnsi="Arial" w:cs="Arial"/>
                <w:sz w:val="20"/>
                <w:szCs w:val="20"/>
              </w:rPr>
              <w:t>d</w:t>
            </w:r>
          </w:p>
          <w:p w14:paraId="2D825CDC" w14:textId="77777777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546283" w14:textId="65E2A326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 State’s Population</w:t>
            </w:r>
          </w:p>
          <w:p w14:paraId="33FA29C7" w14:textId="77777777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7B690F" w14:textId="7D3131B2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</w:p>
        </w:tc>
        <w:tc>
          <w:tcPr>
            <w:tcW w:w="6840" w:type="dxa"/>
          </w:tcPr>
          <w:p w14:paraId="287A3EF7" w14:textId="5BB8F31B" w:rsidR="00C16DE5" w:rsidRPr="0064719A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153320A" wp14:editId="3E076143">
                  <wp:extent cx="1310640" cy="748937"/>
                  <wp:effectExtent l="0" t="0" r="0" b="635"/>
                  <wp:docPr id="1513181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18121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219" cy="77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6C42932F" w14:textId="77777777" w:rsidTr="00E21741">
        <w:trPr>
          <w:trHeight w:val="404"/>
        </w:trPr>
        <w:tc>
          <w:tcPr>
            <w:tcW w:w="810" w:type="dxa"/>
          </w:tcPr>
          <w:p w14:paraId="426835B1" w14:textId="20655AE3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3690" w:type="dxa"/>
          </w:tcPr>
          <w:p w14:paraId="32E09BE5" w14:textId="15FE8A23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 is blank.  They are informed that no state was found and prompted to enter a state name again.</w:t>
            </w:r>
          </w:p>
        </w:tc>
        <w:tc>
          <w:tcPr>
            <w:tcW w:w="4050" w:type="dxa"/>
          </w:tcPr>
          <w:p w14:paraId="61061D2E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</w:p>
          <w:p w14:paraId="429A5DF4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State not found.  Please enter a valid U.S. state.</w:t>
            </w:r>
          </w:p>
          <w:p w14:paraId="3713373A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DC97CCD" w14:textId="773A80E3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Enter a state:</w:t>
            </w:r>
          </w:p>
        </w:tc>
        <w:tc>
          <w:tcPr>
            <w:tcW w:w="6840" w:type="dxa"/>
          </w:tcPr>
          <w:p w14:paraId="65C5B1CB" w14:textId="60D853FE" w:rsidR="00C16DE5" w:rsidRPr="00C16DE5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661B1B27" wp14:editId="310719D6">
                  <wp:extent cx="2629238" cy="617220"/>
                  <wp:effectExtent l="0" t="0" r="0" b="5080"/>
                  <wp:docPr id="1800290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290378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247" cy="62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5DA43229" w14:textId="77777777" w:rsidTr="00E21741">
        <w:trPr>
          <w:trHeight w:val="404"/>
        </w:trPr>
        <w:tc>
          <w:tcPr>
            <w:tcW w:w="810" w:type="dxa"/>
          </w:tcPr>
          <w:p w14:paraId="2A9E0F9B" w14:textId="34F74E05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3690" w:type="dxa"/>
          </w:tcPr>
          <w:p w14:paraId="0CC98248" w14:textId="530AFE44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When prompted to enter a state, the user inputs a word that is not a state name.  They are informed that no state was found and prompted to enter a state name again.</w:t>
            </w:r>
          </w:p>
        </w:tc>
        <w:tc>
          <w:tcPr>
            <w:tcW w:w="4050" w:type="dxa"/>
          </w:tcPr>
          <w:p w14:paraId="67C950FD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 xml:space="preserve">Enter a state: </w:t>
            </w:r>
            <w:r>
              <w:rPr>
                <w:rFonts w:ascii="Arial" w:hAnsi="Arial" w:cs="Arial"/>
                <w:sz w:val="20"/>
                <w:szCs w:val="20"/>
              </w:rPr>
              <w:t>**not a state name here**</w:t>
            </w:r>
          </w:p>
          <w:p w14:paraId="3134F565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State not found.  Please enter a valid U.S. state.</w:t>
            </w:r>
          </w:p>
          <w:p w14:paraId="57B6E45A" w14:textId="77777777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997B6E2" w14:textId="1E634789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DB11D6">
              <w:rPr>
                <w:rFonts w:ascii="Arial" w:hAnsi="Arial" w:cs="Arial"/>
                <w:sz w:val="20"/>
                <w:szCs w:val="20"/>
              </w:rPr>
              <w:t>Enter a state:</w:t>
            </w:r>
          </w:p>
        </w:tc>
        <w:tc>
          <w:tcPr>
            <w:tcW w:w="6840" w:type="dxa"/>
          </w:tcPr>
          <w:p w14:paraId="3C4FD4D1" w14:textId="7344276F" w:rsidR="00C16DE5" w:rsidRPr="00DB11D6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582B9313" wp14:editId="5A5A841B">
                  <wp:extent cx="2628900" cy="612378"/>
                  <wp:effectExtent l="0" t="0" r="0" b="0"/>
                  <wp:docPr id="478915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91534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186" cy="61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29E2E350" w14:textId="77777777" w:rsidTr="00E21741">
        <w:trPr>
          <w:trHeight w:val="404"/>
        </w:trPr>
        <w:tc>
          <w:tcPr>
            <w:tcW w:w="810" w:type="dxa"/>
          </w:tcPr>
          <w:p w14:paraId="64C8A2B0" w14:textId="650AA4B5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7c</w:t>
            </w:r>
          </w:p>
        </w:tc>
        <w:tc>
          <w:tcPr>
            <w:tcW w:w="3690" w:type="dxa"/>
          </w:tcPr>
          <w:p w14:paraId="0016137B" w14:textId="6EC67F6D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a state, the user inputs a </w:t>
            </w:r>
            <w:r>
              <w:rPr>
                <w:rFonts w:ascii="Arial" w:hAnsi="Arial" w:cs="Arial"/>
                <w:sz w:val="20"/>
                <w:szCs w:val="20"/>
              </w:rPr>
              <w:t xml:space="preserve">valid U.S. state. </w:t>
            </w:r>
            <w:r>
              <w:rPr>
                <w:rFonts w:ascii="Arial" w:hAnsi="Arial" w:cs="Arial"/>
                <w:sz w:val="20"/>
                <w:szCs w:val="20"/>
              </w:rPr>
              <w:t>They are</w:t>
            </w:r>
            <w:r>
              <w:rPr>
                <w:rFonts w:ascii="Arial" w:hAnsi="Arial" w:cs="Arial"/>
                <w:sz w:val="20"/>
                <w:szCs w:val="20"/>
              </w:rPr>
              <w:t xml:space="preserve"> then prompted to enter its new population.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050" w:type="dxa"/>
          </w:tcPr>
          <w:p w14:paraId="360D96D0" w14:textId="335ED724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a state: **valid state name here**</w:t>
            </w:r>
          </w:p>
          <w:p w14:paraId="69F60B7B" w14:textId="7A825A3F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Enter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population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6840" w:type="dxa"/>
          </w:tcPr>
          <w:p w14:paraId="1F235790" w14:textId="1184FFE4" w:rsidR="00C16DE5" w:rsidRPr="00C16DE5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659971C" wp14:editId="74F7C849">
                  <wp:extent cx="1752600" cy="343779"/>
                  <wp:effectExtent l="0" t="0" r="0" b="0"/>
                  <wp:docPr id="400576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57618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921" cy="3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33760B8E" w14:textId="77777777" w:rsidTr="00E21741">
        <w:trPr>
          <w:trHeight w:val="404"/>
        </w:trPr>
        <w:tc>
          <w:tcPr>
            <w:tcW w:w="810" w:type="dxa"/>
          </w:tcPr>
          <w:p w14:paraId="44ECEBA7" w14:textId="2682B20E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3690" w:type="dxa"/>
          </w:tcPr>
          <w:p w14:paraId="50193A7C" w14:textId="6A7FE85D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</w:t>
            </w:r>
            <w:r>
              <w:rPr>
                <w:rFonts w:ascii="Arial" w:hAnsi="Arial" w:cs="Arial"/>
                <w:sz w:val="20"/>
                <w:szCs w:val="20"/>
              </w:rPr>
              <w:t>the population</w:t>
            </w:r>
            <w:r>
              <w:rPr>
                <w:rFonts w:ascii="Arial" w:hAnsi="Arial" w:cs="Arial"/>
                <w:sz w:val="20"/>
                <w:szCs w:val="20"/>
              </w:rPr>
              <w:t xml:space="preserve">, the user input is blank.  They are informed that </w:t>
            </w:r>
            <w:r>
              <w:rPr>
                <w:rFonts w:ascii="Arial" w:hAnsi="Arial" w:cs="Arial"/>
                <w:sz w:val="20"/>
                <w:szCs w:val="20"/>
              </w:rPr>
              <w:t>population must be a positive integer and are prompted to enter the population again.</w:t>
            </w:r>
          </w:p>
        </w:tc>
        <w:tc>
          <w:tcPr>
            <w:tcW w:w="4050" w:type="dxa"/>
          </w:tcPr>
          <w:p w14:paraId="1D5070BA" w14:textId="77777777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population:</w:t>
            </w:r>
          </w:p>
          <w:p w14:paraId="02BBF4F4" w14:textId="77777777" w:rsidR="00C16DE5" w:rsidRP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C16DE5">
              <w:rPr>
                <w:rFonts w:ascii="Arial" w:hAnsi="Arial" w:cs="Arial"/>
                <w:sz w:val="20"/>
                <w:szCs w:val="20"/>
              </w:rPr>
              <w:t>Invalid response.  Population must be a positive integer.  Please try again.</w:t>
            </w:r>
          </w:p>
          <w:p w14:paraId="7FB0F4DA" w14:textId="77777777" w:rsidR="00C16DE5" w:rsidRP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2E5988F" w14:textId="42AE4296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C16DE5">
              <w:rPr>
                <w:rFonts w:ascii="Arial" w:hAnsi="Arial" w:cs="Arial"/>
                <w:sz w:val="20"/>
                <w:szCs w:val="20"/>
              </w:rPr>
              <w:t>Enter population:</w:t>
            </w:r>
          </w:p>
        </w:tc>
        <w:tc>
          <w:tcPr>
            <w:tcW w:w="6840" w:type="dxa"/>
          </w:tcPr>
          <w:p w14:paraId="6D1AAD44" w14:textId="6A2ECC07" w:rsidR="00C16DE5" w:rsidRPr="00C16DE5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20562A2C" wp14:editId="0B26CD0E">
                  <wp:extent cx="3543300" cy="554176"/>
                  <wp:effectExtent l="0" t="0" r="0" b="5080"/>
                  <wp:docPr id="1626174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17470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013" cy="5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48EB4D26" w14:textId="77777777" w:rsidTr="00E21741">
        <w:trPr>
          <w:trHeight w:val="404"/>
        </w:trPr>
        <w:tc>
          <w:tcPr>
            <w:tcW w:w="810" w:type="dxa"/>
          </w:tcPr>
          <w:p w14:paraId="4EECC5F3" w14:textId="4386F401" w:rsidR="00C16DE5" w:rsidRDefault="000303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  <w:r w:rsidR="00C16DE5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3690" w:type="dxa"/>
          </w:tcPr>
          <w:p w14:paraId="6C72E9CB" w14:textId="43B9D76B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the population, the user input </w:t>
            </w:r>
            <w:r>
              <w:rPr>
                <w:rFonts w:ascii="Arial" w:hAnsi="Arial" w:cs="Arial"/>
                <w:sz w:val="20"/>
                <w:szCs w:val="20"/>
              </w:rPr>
              <w:t>is a word</w:t>
            </w:r>
            <w:r>
              <w:rPr>
                <w:rFonts w:ascii="Arial" w:hAnsi="Arial" w:cs="Arial"/>
                <w:sz w:val="20"/>
                <w:szCs w:val="20"/>
              </w:rPr>
              <w:t>.  They are informed that population must be a positive integer and are prompted to enter the population again.</w:t>
            </w:r>
          </w:p>
        </w:tc>
        <w:tc>
          <w:tcPr>
            <w:tcW w:w="4050" w:type="dxa"/>
          </w:tcPr>
          <w:p w14:paraId="02DCDB2C" w14:textId="58CE9261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population: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**word here**</w:t>
            </w:r>
          </w:p>
          <w:p w14:paraId="6DD0CA59" w14:textId="77777777" w:rsidR="00C16DE5" w:rsidRP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C16DE5">
              <w:rPr>
                <w:rFonts w:ascii="Arial" w:hAnsi="Arial" w:cs="Arial"/>
                <w:sz w:val="20"/>
                <w:szCs w:val="20"/>
              </w:rPr>
              <w:t>Invalid response.  Population must be a positive integer.  Please try again.</w:t>
            </w:r>
          </w:p>
          <w:p w14:paraId="7DEFAE58" w14:textId="77777777" w:rsidR="00C16DE5" w:rsidRP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F800DE1" w14:textId="6F005A08" w:rsidR="00C16DE5" w:rsidRPr="00DB11D6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 w:rsidRPr="00C16DE5">
              <w:rPr>
                <w:rFonts w:ascii="Arial" w:hAnsi="Arial" w:cs="Arial"/>
                <w:sz w:val="20"/>
                <w:szCs w:val="20"/>
              </w:rPr>
              <w:t>Enter population:</w:t>
            </w:r>
          </w:p>
        </w:tc>
        <w:tc>
          <w:tcPr>
            <w:tcW w:w="6840" w:type="dxa"/>
          </w:tcPr>
          <w:p w14:paraId="3EA13140" w14:textId="36FE74AC" w:rsidR="00C16DE5" w:rsidRPr="00C16DE5" w:rsidRDefault="00C16D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16D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5ACEB197" wp14:editId="467FD628">
                  <wp:extent cx="4206240" cy="655955"/>
                  <wp:effectExtent l="0" t="0" r="0" b="4445"/>
                  <wp:docPr id="424562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56286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6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DE5" w:rsidRPr="00DB11D6" w14:paraId="420BF811" w14:textId="77777777" w:rsidTr="00E21741">
        <w:trPr>
          <w:trHeight w:val="404"/>
        </w:trPr>
        <w:tc>
          <w:tcPr>
            <w:tcW w:w="810" w:type="dxa"/>
          </w:tcPr>
          <w:p w14:paraId="1BBDF65E" w14:textId="11E9B96B" w:rsidR="00C16DE5" w:rsidRDefault="000303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  <w:r w:rsidR="00C16DE5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3690" w:type="dxa"/>
          </w:tcPr>
          <w:p w14:paraId="61A13BB4" w14:textId="5496867D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prompted to enter </w:t>
            </w:r>
            <w:r w:rsidR="000303E5">
              <w:rPr>
                <w:rFonts w:ascii="Arial" w:hAnsi="Arial" w:cs="Arial"/>
                <w:sz w:val="20"/>
                <w:szCs w:val="20"/>
              </w:rPr>
              <w:t>the population, the user enters a positive integer.  The user is informed the selected state’s population has been updated.</w:t>
            </w:r>
          </w:p>
        </w:tc>
        <w:tc>
          <w:tcPr>
            <w:tcW w:w="4050" w:type="dxa"/>
          </w:tcPr>
          <w:p w14:paraId="33D4FE6B" w14:textId="77777777" w:rsidR="00C16DE5" w:rsidRDefault="00C16D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Enter a state: Maryland</w:t>
            </w:r>
          </w:p>
          <w:p w14:paraId="208FAB0C" w14:textId="77777777" w:rsidR="000303E5" w:rsidRPr="000303E5" w:rsidRDefault="000303E5" w:rsidP="000303E5">
            <w:pPr>
              <w:rPr>
                <w:rFonts w:ascii="Arial" w:hAnsi="Arial" w:cs="Arial"/>
                <w:sz w:val="20"/>
                <w:szCs w:val="20"/>
              </w:rPr>
            </w:pPr>
            <w:r w:rsidRPr="000303E5">
              <w:rPr>
                <w:rFonts w:ascii="Arial" w:hAnsi="Arial" w:cs="Arial"/>
                <w:sz w:val="20"/>
                <w:szCs w:val="20"/>
              </w:rPr>
              <w:t>Enter population: 2222222</w:t>
            </w:r>
          </w:p>
          <w:p w14:paraId="017C5424" w14:textId="42A1BADC" w:rsidR="00C16DE5" w:rsidRPr="00DB11D6" w:rsidRDefault="000303E5" w:rsidP="000303E5">
            <w:pPr>
              <w:rPr>
                <w:rFonts w:ascii="Arial" w:hAnsi="Arial" w:cs="Arial"/>
                <w:sz w:val="20"/>
                <w:szCs w:val="20"/>
              </w:rPr>
            </w:pPr>
            <w:r w:rsidRPr="000303E5">
              <w:rPr>
                <w:rFonts w:ascii="Arial" w:hAnsi="Arial" w:cs="Arial"/>
                <w:sz w:val="20"/>
                <w:szCs w:val="20"/>
              </w:rPr>
              <w:t>Updated Maryland's population to 2,222,222.</w:t>
            </w:r>
            <w:r w:rsidR="00C16DE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840" w:type="dxa"/>
          </w:tcPr>
          <w:p w14:paraId="19B4A433" w14:textId="58B439D2" w:rsidR="00C16DE5" w:rsidRPr="00C16DE5" w:rsidRDefault="000303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303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151B1452" wp14:editId="293CE472">
                  <wp:extent cx="2727960" cy="541144"/>
                  <wp:effectExtent l="0" t="0" r="2540" b="5080"/>
                  <wp:docPr id="1912047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047019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526" cy="57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03E5" w:rsidRPr="00DB11D6" w14:paraId="7F4E3C43" w14:textId="77777777" w:rsidTr="00E21741">
        <w:trPr>
          <w:trHeight w:val="404"/>
        </w:trPr>
        <w:tc>
          <w:tcPr>
            <w:tcW w:w="810" w:type="dxa"/>
          </w:tcPr>
          <w:p w14:paraId="2A26ACF9" w14:textId="776AC6A8" w:rsidR="000303E5" w:rsidRDefault="000303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3690" w:type="dxa"/>
          </w:tcPr>
          <w:p w14:paraId="28C69AE9" w14:textId="14CB4663" w:rsidR="000303E5" w:rsidRDefault="000303E5" w:rsidP="00C16DE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‘d’ from the menu</w:t>
            </w:r>
            <w:r>
              <w:rPr>
                <w:rFonts w:ascii="Arial" w:hAnsi="Arial" w:cs="Arial"/>
                <w:sz w:val="20"/>
                <w:szCs w:val="20"/>
              </w:rPr>
              <w:t>.  They enter a valid state and updated population. They then select ‘b’ from the menu and enter the same state.  The state’s data is printed including the updated population.</w:t>
            </w:r>
          </w:p>
        </w:tc>
        <w:tc>
          <w:tcPr>
            <w:tcW w:w="4050" w:type="dxa"/>
          </w:tcPr>
          <w:p w14:paraId="671B7953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Enter selection: d</w:t>
            </w:r>
          </w:p>
          <w:p w14:paraId="240A4A4F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</w:p>
          <w:p w14:paraId="39D182CE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Update State's Population</w:t>
            </w:r>
          </w:p>
          <w:p w14:paraId="3593E4F7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</w:p>
          <w:p w14:paraId="05C3A031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Enter a state: Delaware</w:t>
            </w:r>
          </w:p>
          <w:p w14:paraId="3CE51DB7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Enter population: 10000000</w:t>
            </w:r>
          </w:p>
          <w:p w14:paraId="3CB1CBE0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Updated Delaware's population to 10,000,000.</w:t>
            </w:r>
          </w:p>
          <w:p w14:paraId="0BE7146A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</w:p>
          <w:p w14:paraId="3B06D749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Please select an option:</w:t>
            </w:r>
          </w:p>
          <w:p w14:paraId="107DEEE1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a. Display all U.S. states in alphabetical order with their capital, population, and flower</w:t>
            </w:r>
          </w:p>
          <w:p w14:paraId="4A41DBAB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b. Search for a U.S. state and display its capital, population, and an image of its flower</w:t>
            </w:r>
          </w:p>
          <w:p w14:paraId="5B951639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c. Display a bar graph of the top 5 most populated U.S. states</w:t>
            </w:r>
          </w:p>
          <w:p w14:paraId="01826027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d. Update a state's population</w:t>
            </w:r>
          </w:p>
          <w:p w14:paraId="01AF6AAC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e. Exit Program </w:t>
            </w:r>
          </w:p>
          <w:p w14:paraId="419C0C4C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 xml:space="preserve">        </w:t>
            </w:r>
          </w:p>
          <w:p w14:paraId="1A908D59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Enter selection: b</w:t>
            </w:r>
          </w:p>
          <w:p w14:paraId="368B505F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</w:p>
          <w:p w14:paraId="19971977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6"/>
                <w:szCs w:val="16"/>
              </w:rPr>
              <w:t>Enter a state: Delaware</w:t>
            </w:r>
          </w:p>
          <w:p w14:paraId="54B8B29C" w14:textId="77777777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</w:p>
          <w:p w14:paraId="4CA8F658" w14:textId="77777777" w:rsidR="000303E5" w:rsidRPr="000303E5" w:rsidRDefault="000303E5" w:rsidP="000303E5">
            <w:pPr>
              <w:rPr>
                <w:rFonts w:ascii="Arial" w:hAnsi="Arial" w:cs="Arial"/>
                <w:sz w:val="13"/>
                <w:szCs w:val="13"/>
              </w:rPr>
            </w:pPr>
            <w:r w:rsidRPr="000303E5">
              <w:rPr>
                <w:rFonts w:ascii="Arial" w:hAnsi="Arial" w:cs="Arial"/>
                <w:sz w:val="13"/>
                <w:szCs w:val="13"/>
              </w:rPr>
              <w:t xml:space="preserve">State               Capital             Population          Flower              </w:t>
            </w:r>
          </w:p>
          <w:p w14:paraId="663196F0" w14:textId="47621CDA" w:rsidR="000303E5" w:rsidRPr="000303E5" w:rsidRDefault="000303E5" w:rsidP="000303E5">
            <w:pPr>
              <w:rPr>
                <w:rFonts w:ascii="Arial" w:hAnsi="Arial" w:cs="Arial"/>
                <w:sz w:val="16"/>
                <w:szCs w:val="16"/>
              </w:rPr>
            </w:pPr>
            <w:r w:rsidRPr="000303E5">
              <w:rPr>
                <w:rFonts w:ascii="Arial" w:hAnsi="Arial" w:cs="Arial"/>
                <w:sz w:val="13"/>
                <w:szCs w:val="13"/>
              </w:rPr>
              <w:t xml:space="preserve">Delaware            Dover           10,000,000          Peach Blossom     </w:t>
            </w:r>
          </w:p>
        </w:tc>
        <w:tc>
          <w:tcPr>
            <w:tcW w:w="6840" w:type="dxa"/>
          </w:tcPr>
          <w:p w14:paraId="17785B2B" w14:textId="6653E60A" w:rsidR="000303E5" w:rsidRPr="000303E5" w:rsidRDefault="000303E5" w:rsidP="00C16DE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303E5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3BACEFCA" wp14:editId="7477F045">
                  <wp:extent cx="4206240" cy="2521585"/>
                  <wp:effectExtent l="0" t="0" r="0" b="5715"/>
                  <wp:docPr id="687268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68265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1CE" w:rsidRPr="00DB11D6" w14:paraId="75CC232F" w14:textId="77777777" w:rsidTr="00E21741">
        <w:trPr>
          <w:trHeight w:val="404"/>
        </w:trPr>
        <w:tc>
          <w:tcPr>
            <w:tcW w:w="810" w:type="dxa"/>
          </w:tcPr>
          <w:p w14:paraId="36545D20" w14:textId="2B3E44FB" w:rsidR="001A21CE" w:rsidRDefault="001A21CE" w:rsidP="001A21C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690" w:type="dxa"/>
          </w:tcPr>
          <w:p w14:paraId="5D856552" w14:textId="52D7CB7B" w:rsidR="001A21CE" w:rsidRDefault="001A21CE" w:rsidP="001A21C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user selects ‘d’ from the menu.  They enter a state </w:t>
            </w:r>
            <w:r>
              <w:rPr>
                <w:rFonts w:ascii="Arial" w:hAnsi="Arial" w:cs="Arial"/>
                <w:sz w:val="20"/>
                <w:szCs w:val="20"/>
              </w:rPr>
              <w:t>with a low population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and update it to the highest population of all the states</w:t>
            </w:r>
            <w:r>
              <w:rPr>
                <w:rFonts w:ascii="Arial" w:hAnsi="Arial" w:cs="Arial"/>
                <w:sz w:val="20"/>
                <w:szCs w:val="20"/>
              </w:rPr>
              <w:t>. They then select ‘</w:t>
            </w:r>
            <w:r>
              <w:rPr>
                <w:rFonts w:ascii="Arial" w:hAnsi="Arial" w:cs="Arial"/>
                <w:sz w:val="20"/>
                <w:szCs w:val="20"/>
              </w:rPr>
              <w:t>c</w:t>
            </w:r>
            <w:r>
              <w:rPr>
                <w:rFonts w:ascii="Arial" w:hAnsi="Arial" w:cs="Arial"/>
                <w:sz w:val="20"/>
                <w:szCs w:val="20"/>
              </w:rPr>
              <w:t>’ from the menu</w:t>
            </w:r>
            <w:r>
              <w:rPr>
                <w:rFonts w:ascii="Arial" w:hAnsi="Arial" w:cs="Arial"/>
                <w:sz w:val="20"/>
                <w:szCs w:val="20"/>
              </w:rPr>
              <w:t>.  A bar graph of the most populated U.S. states is displayed with the new state present.</w:t>
            </w:r>
          </w:p>
        </w:tc>
        <w:tc>
          <w:tcPr>
            <w:tcW w:w="4050" w:type="dxa"/>
          </w:tcPr>
          <w:p w14:paraId="2CB8F544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Enter selection: d</w:t>
            </w:r>
          </w:p>
          <w:p w14:paraId="4EA60134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</w:p>
          <w:p w14:paraId="5188F704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Update State's Population</w:t>
            </w:r>
          </w:p>
          <w:p w14:paraId="0E79271A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</w:p>
          <w:p w14:paraId="58DDD155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Enter a state: Delaware</w:t>
            </w:r>
          </w:p>
          <w:p w14:paraId="50B48F42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Enter population: 40000000</w:t>
            </w:r>
          </w:p>
          <w:p w14:paraId="39E8A79A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Updated Delaware's population to 40,000,000.</w:t>
            </w:r>
          </w:p>
          <w:p w14:paraId="2D728382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</w:p>
          <w:p w14:paraId="1D2BCD6C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Please select an option:</w:t>
            </w:r>
          </w:p>
          <w:p w14:paraId="34746EBE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a. Display all U.S. states in alphabetical order with their capital, population, and flower</w:t>
            </w:r>
          </w:p>
          <w:p w14:paraId="71C945F0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b. Search for a U.S. state and display its capital, population, and an image of its flower</w:t>
            </w:r>
          </w:p>
          <w:p w14:paraId="518CFD00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c. Display a bar graph of the top 5 most populated U.S. states</w:t>
            </w:r>
          </w:p>
          <w:p w14:paraId="28D2C9BC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d. Update a state's population</w:t>
            </w:r>
          </w:p>
          <w:p w14:paraId="3991F7E1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e. Exit Program </w:t>
            </w:r>
          </w:p>
          <w:p w14:paraId="2FDF50A0" w14:textId="77777777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 xml:space="preserve">        </w:t>
            </w:r>
          </w:p>
          <w:p w14:paraId="117CA70C" w14:textId="77777777" w:rsid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 w:rsidRPr="001A21CE">
              <w:rPr>
                <w:rFonts w:ascii="Arial" w:hAnsi="Arial" w:cs="Arial"/>
                <w:sz w:val="15"/>
                <w:szCs w:val="15"/>
              </w:rPr>
              <w:t>Enter selection: c</w:t>
            </w:r>
          </w:p>
          <w:p w14:paraId="71780548" w14:textId="77777777" w:rsid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</w:p>
          <w:p w14:paraId="618CECAE" w14:textId="76DDF9A1" w:rsidR="001A21CE" w:rsidRPr="001A21CE" w:rsidRDefault="001A21CE" w:rsidP="001A21CE">
            <w:pPr>
              <w:rPr>
                <w:rFonts w:ascii="Arial" w:hAnsi="Arial" w:cs="Arial"/>
                <w:sz w:val="15"/>
                <w:szCs w:val="15"/>
              </w:rPr>
            </w:pPr>
            <w:r>
              <w:rPr>
                <w:rFonts w:ascii="Arial" w:hAnsi="Arial" w:cs="Arial"/>
                <w:sz w:val="15"/>
                <w:szCs w:val="15"/>
              </w:rPr>
              <w:t>**Bar graph with Delaware as most populated state with 40,000,000 people**</w:t>
            </w:r>
          </w:p>
        </w:tc>
        <w:tc>
          <w:tcPr>
            <w:tcW w:w="6840" w:type="dxa"/>
          </w:tcPr>
          <w:p w14:paraId="7660ACA5" w14:textId="5FFB7214" w:rsidR="001A21CE" w:rsidRPr="000303E5" w:rsidRDefault="001A21CE" w:rsidP="001A21C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A21CE">
              <w:rPr>
                <w:rFonts w:ascii="Arial" w:hAnsi="Arial" w:cs="Arial"/>
                <w:b/>
                <w:bCs/>
                <w:sz w:val="20"/>
                <w:szCs w:val="20"/>
              </w:rPr>
              <w:drawing>
                <wp:inline distT="0" distB="0" distL="0" distR="0" wp14:anchorId="4C54438E" wp14:editId="57B073B4">
                  <wp:extent cx="4206240" cy="1652905"/>
                  <wp:effectExtent l="0" t="0" r="0" b="0"/>
                  <wp:docPr id="2070215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21526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16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9AA" w:rsidRPr="00DB11D6" w14:paraId="6586B942" w14:textId="77777777" w:rsidTr="00E21741">
        <w:trPr>
          <w:trHeight w:val="404"/>
        </w:trPr>
        <w:tc>
          <w:tcPr>
            <w:tcW w:w="810" w:type="dxa"/>
          </w:tcPr>
          <w:p w14:paraId="1D54BA25" w14:textId="19BFAB75" w:rsidR="001E29AA" w:rsidRDefault="001E29AA" w:rsidP="001E29A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690" w:type="dxa"/>
          </w:tcPr>
          <w:p w14:paraId="5675E30C" w14:textId="0167C070" w:rsidR="001E29AA" w:rsidRDefault="001E29AA" w:rsidP="001E29A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</w:t>
            </w:r>
            <w:r>
              <w:rPr>
                <w:rFonts w:ascii="Arial" w:hAnsi="Arial" w:cs="Arial"/>
                <w:sz w:val="20"/>
                <w:szCs w:val="20"/>
              </w:rPr>
              <w:t>e’</w:t>
            </w:r>
            <w:r>
              <w:rPr>
                <w:rFonts w:ascii="Arial" w:hAnsi="Arial" w:cs="Arial"/>
                <w:sz w:val="20"/>
                <w:szCs w:val="20"/>
              </w:rPr>
              <w:t xml:space="preserve"> from the menu.  An exiting and thank you message is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displayed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the application exits.</w:t>
            </w:r>
          </w:p>
        </w:tc>
        <w:tc>
          <w:tcPr>
            <w:tcW w:w="4050" w:type="dxa"/>
          </w:tcPr>
          <w:p w14:paraId="00D1A0E9" w14:textId="77777777" w:rsidR="00CB7BDB" w:rsidRPr="00CB7BDB" w:rsidRDefault="00CB7BDB" w:rsidP="00CB7BDB">
            <w:pPr>
              <w:rPr>
                <w:rFonts w:ascii="Arial" w:hAnsi="Arial" w:cs="Arial"/>
                <w:sz w:val="20"/>
                <w:szCs w:val="20"/>
              </w:rPr>
            </w:pPr>
            <w:r w:rsidRPr="00CB7BDB">
              <w:rPr>
                <w:rFonts w:ascii="Arial" w:hAnsi="Arial" w:cs="Arial"/>
                <w:sz w:val="20"/>
                <w:szCs w:val="20"/>
              </w:rPr>
              <w:t>Enter selection: e</w:t>
            </w:r>
          </w:p>
          <w:p w14:paraId="0516C52B" w14:textId="77777777" w:rsidR="00CB7BDB" w:rsidRPr="00CB7BDB" w:rsidRDefault="00CB7BDB" w:rsidP="00CB7BDB">
            <w:pPr>
              <w:rPr>
                <w:rFonts w:ascii="Arial" w:hAnsi="Arial" w:cs="Arial"/>
                <w:sz w:val="20"/>
                <w:szCs w:val="20"/>
              </w:rPr>
            </w:pPr>
            <w:r w:rsidRPr="00CB7BDB">
              <w:rPr>
                <w:rFonts w:ascii="Arial" w:hAnsi="Arial" w:cs="Arial"/>
                <w:sz w:val="20"/>
                <w:szCs w:val="20"/>
              </w:rPr>
              <w:t xml:space="preserve">Exiting program.  Thanks for using the </w:t>
            </w:r>
            <w:proofErr w:type="gramStart"/>
            <w:r w:rsidRPr="00CB7BDB">
              <w:rPr>
                <w:rFonts w:ascii="Arial" w:hAnsi="Arial" w:cs="Arial"/>
                <w:sz w:val="20"/>
                <w:szCs w:val="20"/>
              </w:rPr>
              <w:t>U.S.</w:t>
            </w:r>
            <w:proofErr w:type="gramEnd"/>
            <w:r w:rsidRPr="00CB7BDB">
              <w:rPr>
                <w:rFonts w:ascii="Arial" w:hAnsi="Arial" w:cs="Arial"/>
                <w:sz w:val="20"/>
                <w:szCs w:val="20"/>
              </w:rPr>
              <w:t xml:space="preserve"> State Data Application.</w:t>
            </w:r>
          </w:p>
          <w:p w14:paraId="5596B0C7" w14:textId="77777777" w:rsidR="00CB7BDB" w:rsidRPr="00CB7BDB" w:rsidRDefault="00CB7BDB" w:rsidP="00CB7BDB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9439C0" w14:textId="1108A371" w:rsidR="001E29AA" w:rsidRPr="001A21CE" w:rsidRDefault="00CB7BDB" w:rsidP="00CB7BDB">
            <w:pPr>
              <w:rPr>
                <w:rFonts w:ascii="Arial" w:hAnsi="Arial" w:cs="Arial"/>
                <w:sz w:val="15"/>
                <w:szCs w:val="15"/>
              </w:rPr>
            </w:pPr>
            <w:r w:rsidRPr="00CB7BDB">
              <w:rPr>
                <w:rFonts w:ascii="Arial" w:hAnsi="Arial" w:cs="Arial"/>
                <w:sz w:val="20"/>
                <w:szCs w:val="20"/>
              </w:rPr>
              <w:t>Process finished with exit code 0</w:t>
            </w:r>
          </w:p>
        </w:tc>
        <w:tc>
          <w:tcPr>
            <w:tcW w:w="6840" w:type="dxa"/>
          </w:tcPr>
          <w:p w14:paraId="68782DED" w14:textId="478EC710" w:rsidR="001E29AA" w:rsidRPr="001A21CE" w:rsidRDefault="00CB7BDB" w:rsidP="001E29A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B7BDB"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B77990A" wp14:editId="68EE50F1">
                  <wp:extent cx="4206240" cy="733425"/>
                  <wp:effectExtent l="0" t="0" r="0" b="3175"/>
                  <wp:docPr id="1249932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93223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988" cy="73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9AA" w:rsidRPr="00DB11D6" w14:paraId="55E02E28" w14:textId="77777777" w:rsidTr="00E21741">
        <w:trPr>
          <w:trHeight w:val="404"/>
        </w:trPr>
        <w:tc>
          <w:tcPr>
            <w:tcW w:w="810" w:type="dxa"/>
          </w:tcPr>
          <w:p w14:paraId="4AC15957" w14:textId="5F53BED6" w:rsidR="001E29AA" w:rsidRDefault="00CB7BDB" w:rsidP="001E29A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12</w:t>
            </w:r>
          </w:p>
        </w:tc>
        <w:tc>
          <w:tcPr>
            <w:tcW w:w="3690" w:type="dxa"/>
          </w:tcPr>
          <w:p w14:paraId="768D29D5" w14:textId="72E41032" w:rsidR="001E29AA" w:rsidRDefault="001E29AA" w:rsidP="001E29A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 selects ‘</w:t>
            </w:r>
            <w:r w:rsidR="00CB7BDB">
              <w:rPr>
                <w:rFonts w:ascii="Arial" w:hAnsi="Arial" w:cs="Arial"/>
                <w:sz w:val="20"/>
                <w:szCs w:val="20"/>
              </w:rPr>
              <w:t>f’</w:t>
            </w:r>
            <w:r>
              <w:rPr>
                <w:rFonts w:ascii="Arial" w:hAnsi="Arial" w:cs="Arial"/>
                <w:sz w:val="20"/>
                <w:szCs w:val="20"/>
              </w:rPr>
              <w:t xml:space="preserve"> from the menu.  They are informed that their selection is </w:t>
            </w:r>
            <w:proofErr w:type="gramStart"/>
            <w:r>
              <w:rPr>
                <w:rFonts w:ascii="Arial" w:hAnsi="Arial" w:cs="Arial"/>
                <w:sz w:val="20"/>
                <w:szCs w:val="20"/>
              </w:rPr>
              <w:t>invalid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and they must make a selection from a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 xml:space="preserve">to </w:t>
            </w:r>
            <w:r w:rsidR="00CB7BDB">
              <w:rPr>
                <w:rFonts w:ascii="Arial" w:hAnsi="Arial" w:cs="Arial"/>
                <w:sz w:val="20"/>
                <w:szCs w:val="20"/>
              </w:rPr>
              <w:t>e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.  They are prompted to try again.</w:t>
            </w:r>
          </w:p>
        </w:tc>
        <w:tc>
          <w:tcPr>
            <w:tcW w:w="4050" w:type="dxa"/>
          </w:tcPr>
          <w:p w14:paraId="31B61288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>Enter selection: f</w:t>
            </w:r>
          </w:p>
          <w:p w14:paraId="30F1C087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>Invalid menu selection.  Please enter a valid option (a - e).</w:t>
            </w:r>
          </w:p>
          <w:p w14:paraId="4573BBB5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</w:p>
          <w:p w14:paraId="03F4DF3B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Please select an option:</w:t>
            </w:r>
          </w:p>
          <w:p w14:paraId="6424910E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a. Display all U.S. states in alphabetical order with their capital, population, and flower</w:t>
            </w:r>
          </w:p>
          <w:p w14:paraId="69DDAFE2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b. Search for a U.S. state and display its capital, population, and an image of its flower</w:t>
            </w:r>
          </w:p>
          <w:p w14:paraId="78B15D38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c. Display a bar graph of the top 5 most populated U.S. states</w:t>
            </w:r>
          </w:p>
          <w:p w14:paraId="475231AB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d. Update a state's population</w:t>
            </w:r>
          </w:p>
          <w:p w14:paraId="37483E6B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e. Exit Program </w:t>
            </w:r>
          </w:p>
          <w:p w14:paraId="698F6BC8" w14:textId="77777777" w:rsidR="00CB7BDB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 xml:space="preserve">        </w:t>
            </w:r>
          </w:p>
          <w:p w14:paraId="208AB84F" w14:textId="3E26BA7D" w:rsidR="001E29AA" w:rsidRPr="00CB7BDB" w:rsidRDefault="00CB7BDB" w:rsidP="00CB7BDB">
            <w:pPr>
              <w:rPr>
                <w:rFonts w:ascii="Arial" w:hAnsi="Arial" w:cs="Arial"/>
                <w:sz w:val="18"/>
                <w:szCs w:val="18"/>
              </w:rPr>
            </w:pPr>
            <w:r w:rsidRPr="00CB7BDB">
              <w:rPr>
                <w:rFonts w:ascii="Arial" w:hAnsi="Arial" w:cs="Arial"/>
                <w:sz w:val="18"/>
                <w:szCs w:val="18"/>
              </w:rPr>
              <w:t>Enter selection:</w:t>
            </w:r>
          </w:p>
        </w:tc>
        <w:tc>
          <w:tcPr>
            <w:tcW w:w="6840" w:type="dxa"/>
          </w:tcPr>
          <w:p w14:paraId="04CD5FC8" w14:textId="61A0788C" w:rsidR="001E29AA" w:rsidRPr="00EF1324" w:rsidRDefault="00CB7BDB" w:rsidP="001E29AA">
            <w:pP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</w:pPr>
            <w:r w:rsidRPr="00CB7BDB"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43D734A" wp14:editId="5D5F9B93">
                  <wp:extent cx="4206240" cy="1356360"/>
                  <wp:effectExtent l="0" t="0" r="0" b="2540"/>
                  <wp:docPr id="1771860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860777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F5A6E" w14:textId="77777777" w:rsidR="005B208D" w:rsidRDefault="005B208D"/>
    <w:p w14:paraId="335AABD7" w14:textId="3707B85B" w:rsidR="001C130F" w:rsidRDefault="001C130F">
      <w:pPr>
        <w:rPr>
          <w:b/>
          <w:bCs/>
        </w:rPr>
      </w:pPr>
      <w:proofErr w:type="spellStart"/>
      <w:r>
        <w:rPr>
          <w:b/>
          <w:bCs/>
        </w:rPr>
        <w:t>Pylint</w:t>
      </w:r>
      <w:proofErr w:type="spellEnd"/>
      <w:r>
        <w:rPr>
          <w:b/>
          <w:bCs/>
        </w:rPr>
        <w:t xml:space="preserve"> Results</w:t>
      </w:r>
    </w:p>
    <w:p w14:paraId="20BCB59B" w14:textId="3B8A1F18" w:rsidR="001C130F" w:rsidRPr="001C130F" w:rsidRDefault="001C13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 was only able to achieve at </w:t>
      </w:r>
      <w:r w:rsidR="00DB0E62">
        <w:rPr>
          <w:rFonts w:ascii="Arial" w:hAnsi="Arial" w:cs="Arial"/>
          <w:sz w:val="20"/>
          <w:szCs w:val="20"/>
        </w:rPr>
        <w:t>8.80/10 because of errors importing PIL and matplotlib.  I was unable to find the solution and it was not affecting the program, so I ignored these two errors.</w:t>
      </w:r>
    </w:p>
    <w:p w14:paraId="126E499C" w14:textId="76822B57" w:rsidR="001C130F" w:rsidRPr="001C130F" w:rsidRDefault="001C130F">
      <w:r w:rsidRPr="001C130F">
        <w:drawing>
          <wp:inline distT="0" distB="0" distL="0" distR="0" wp14:anchorId="7AC5AF8C" wp14:editId="77E3EDCA">
            <wp:extent cx="9144000" cy="1723390"/>
            <wp:effectExtent l="0" t="0" r="0" b="3810"/>
            <wp:docPr id="1427595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9540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130F" w:rsidRPr="001C130F" w:rsidSect="005B208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08D"/>
    <w:rsid w:val="000303E5"/>
    <w:rsid w:val="00116B21"/>
    <w:rsid w:val="001A21CE"/>
    <w:rsid w:val="001C130F"/>
    <w:rsid w:val="001E29AA"/>
    <w:rsid w:val="00565CC0"/>
    <w:rsid w:val="005B208D"/>
    <w:rsid w:val="0064719A"/>
    <w:rsid w:val="00794AF4"/>
    <w:rsid w:val="009F7B6F"/>
    <w:rsid w:val="00C16DE5"/>
    <w:rsid w:val="00CB7BDB"/>
    <w:rsid w:val="00DB0E62"/>
    <w:rsid w:val="00DB11D6"/>
    <w:rsid w:val="00E21741"/>
    <w:rsid w:val="00EB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9A017A"/>
  <w15:chartTrackingRefBased/>
  <w15:docId w15:val="{9EBCACBD-BFD0-2346-8289-4233470AA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08D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20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20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0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0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0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0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0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0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0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20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20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20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20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20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0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0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0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0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20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0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20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20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20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20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20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0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0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208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B2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5" Type="http://schemas.openxmlformats.org/officeDocument/2006/relationships/image" Target="media/image2.png"/><Relationship Id="rId90" Type="http://schemas.openxmlformats.org/officeDocument/2006/relationships/image" Target="media/image87.jpeg"/><Relationship Id="rId95" Type="http://schemas.openxmlformats.org/officeDocument/2006/relationships/image" Target="media/image92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jpe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93" Type="http://schemas.openxmlformats.org/officeDocument/2006/relationships/image" Target="media/image90.pn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jpe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18</Pages>
  <Words>4105</Words>
  <Characters>23399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Cara Eppes</dc:creator>
  <cp:keywords/>
  <dc:description/>
  <cp:lastModifiedBy>Cara Eppes</cp:lastModifiedBy>
  <cp:revision>3</cp:revision>
  <dcterms:created xsi:type="dcterms:W3CDTF">2024-06-04T20:02:00Z</dcterms:created>
  <dcterms:modified xsi:type="dcterms:W3CDTF">2024-06-04T23:05:00Z</dcterms:modified>
</cp:coreProperties>
</file>